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82" w:rsidRDefault="00D14882" w:rsidP="00D1488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РАСПИСАНИЕ ГИА</w:t>
      </w:r>
      <w:bookmarkStart w:id="0" w:name="_GoBack"/>
      <w:bookmarkEnd w:id="0"/>
      <w:r w:rsidRPr="00D14882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-2017</w:t>
      </w:r>
    </w:p>
    <w:p w:rsidR="00D14882" w:rsidRDefault="00D14882" w:rsidP="00D14882">
      <w:pPr>
        <w:rPr>
          <w:rFonts w:ascii="Times New Roman" w:hAnsi="Times New Roman" w:cs="Times New Roman"/>
          <w:sz w:val="44"/>
          <w:szCs w:val="44"/>
        </w:rPr>
      </w:pPr>
    </w:p>
    <w:tbl>
      <w:tblPr>
        <w:tblW w:w="9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24"/>
        <w:gridCol w:w="2082"/>
        <w:gridCol w:w="2082"/>
        <w:gridCol w:w="2142"/>
        <w:gridCol w:w="2142"/>
      </w:tblGrid>
      <w:tr w:rsidR="00D14882" w:rsidRPr="00D14882" w:rsidTr="00D14882">
        <w:trPr>
          <w:trHeight w:val="690"/>
        </w:trPr>
        <w:tc>
          <w:tcPr>
            <w:tcW w:w="0" w:type="auto"/>
            <w:gridSpan w:val="6"/>
            <w:tcBorders>
              <w:top w:val="single" w:sz="6" w:space="0" w:color="A9ABAD"/>
              <w:left w:val="single" w:sz="6" w:space="0" w:color="A9ABAD"/>
              <w:bottom w:val="single" w:sz="4" w:space="0" w:color="auto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262D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44"/>
                <w:lang w:eastAsia="ru-RU"/>
              </w:rPr>
              <w:t xml:space="preserve">                            Основной этап</w:t>
            </w:r>
          </w:p>
        </w:tc>
      </w:tr>
      <w:tr w:rsidR="00D14882" w:rsidRPr="00D14882" w:rsidTr="00D14882">
        <w:trPr>
          <w:trHeight w:val="46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6" w:space="0" w:color="A9ABAD"/>
              <w:bottom w:val="single" w:sz="6" w:space="0" w:color="A9ABAD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4882" w:rsidRPr="00D14882" w:rsidRDefault="00D14882" w:rsidP="00D14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D14882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ru-RU"/>
              </w:rPr>
              <w:t>ДАТА</w:t>
            </w:r>
          </w:p>
          <w:p w:rsidR="00D14882" w:rsidRPr="00D14882" w:rsidRDefault="00D14882" w:rsidP="00D14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6" w:space="0" w:color="A9ABAD"/>
              <w:right w:val="single" w:sz="4" w:space="0" w:color="auto"/>
            </w:tcBorders>
            <w:shd w:val="clear" w:color="auto" w:fill="FFFFFF"/>
          </w:tcPr>
          <w:p w:rsidR="00D14882" w:rsidRPr="00D14882" w:rsidRDefault="00D14882">
            <w:pPr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D14882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 ЕГЭ</w:t>
            </w:r>
          </w:p>
          <w:p w:rsidR="00D14882" w:rsidRPr="00D14882" w:rsidRDefault="00D14882" w:rsidP="00D14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6" w:space="0" w:color="A9ABAD"/>
              <w:right w:val="single" w:sz="4" w:space="0" w:color="auto"/>
            </w:tcBorders>
            <w:shd w:val="clear" w:color="auto" w:fill="FFFFFF"/>
          </w:tcPr>
          <w:p w:rsidR="00D14882" w:rsidRPr="00D14882" w:rsidRDefault="00D14882">
            <w:pPr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D14882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   ГВЭ-11</w:t>
            </w:r>
          </w:p>
          <w:p w:rsidR="00D14882" w:rsidRPr="00D14882" w:rsidRDefault="00D14882" w:rsidP="00D14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6" w:space="0" w:color="A9ABAD"/>
              <w:right w:val="single" w:sz="4" w:space="0" w:color="auto"/>
            </w:tcBorders>
            <w:shd w:val="clear" w:color="auto" w:fill="FFFFFF"/>
          </w:tcPr>
          <w:p w:rsidR="00D14882" w:rsidRPr="00D14882" w:rsidRDefault="00D14882">
            <w:pPr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D14882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  ОГЭ</w:t>
            </w:r>
          </w:p>
          <w:p w:rsidR="00D14882" w:rsidRPr="00D14882" w:rsidRDefault="00D14882" w:rsidP="00D14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D14882" w:rsidRPr="00D14882" w:rsidRDefault="00D14882">
            <w:pPr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D14882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  ГВЭ -9</w:t>
            </w:r>
          </w:p>
          <w:p w:rsidR="00D14882" w:rsidRPr="00D14882" w:rsidRDefault="00D14882" w:rsidP="00D14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</w:p>
        </w:tc>
      </w:tr>
      <w:tr w:rsidR="00D14882" w:rsidRPr="00D14882" w:rsidTr="00D14882">
        <w:tc>
          <w:tcPr>
            <w:tcW w:w="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26 мая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пт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" w:type="dxa"/>
            <w:tcBorders>
              <w:top w:val="single" w:sz="6" w:space="0" w:color="A9ABAD"/>
              <w:left w:val="single" w:sz="4" w:space="0" w:color="auto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27 мая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сб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29 мая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пн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30 мая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вт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31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 июня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чт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 июня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пт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 июня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сб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 июня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пн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6 июня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вт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 июня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чт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 июня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пт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13 июня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вт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15 июня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чт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 июня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пт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19 июня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пн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 июня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вт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21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22 июня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чт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биология, история </w:t>
            </w: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lastRenderedPageBreak/>
              <w:t xml:space="preserve">резерв: биология, история </w:t>
            </w: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lastRenderedPageBreak/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23 июня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пт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28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29 июня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чт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D14882" w:rsidRPr="00D14882" w:rsidTr="00D1488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 июля (</w:t>
            </w:r>
            <w:proofErr w:type="spellStart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сб</w:t>
            </w:r>
            <w:proofErr w:type="spellEnd"/>
            <w:r w:rsidRPr="00D148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D148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882" w:rsidRPr="00D14882" w:rsidRDefault="00D14882" w:rsidP="00D14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658F2" w:rsidRPr="00D14882" w:rsidRDefault="007658F2" w:rsidP="00D14882">
      <w:pPr>
        <w:rPr>
          <w:rFonts w:ascii="Times New Roman" w:hAnsi="Times New Roman" w:cs="Times New Roman"/>
          <w:sz w:val="44"/>
          <w:szCs w:val="44"/>
        </w:rPr>
      </w:pPr>
    </w:p>
    <w:sectPr w:rsidR="007658F2" w:rsidRPr="00D1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8F"/>
    <w:rsid w:val="007658F2"/>
    <w:rsid w:val="00CE3D8F"/>
    <w:rsid w:val="00D1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2F489-E6F6-408D-8CE6-19E8A4F2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2017-01-17T08:21:00Z</cp:lastPrinted>
  <dcterms:created xsi:type="dcterms:W3CDTF">2017-01-17T08:17:00Z</dcterms:created>
  <dcterms:modified xsi:type="dcterms:W3CDTF">2017-01-17T08:21:00Z</dcterms:modified>
</cp:coreProperties>
</file>