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62" w:rsidRPr="00785F62" w:rsidRDefault="00785F62" w:rsidP="00785F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62" w:rsidRDefault="00785F62" w:rsidP="00785F6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62" w:rsidRPr="00785F62" w:rsidRDefault="00785F62" w:rsidP="0078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proofErr w:type="gramStart"/>
      <w:r w:rsidRPr="007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автономное  общеобразовательное</w:t>
      </w:r>
      <w:proofErr w:type="gramEnd"/>
      <w:r w:rsidRPr="007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</w:t>
      </w:r>
    </w:p>
    <w:p w:rsidR="00785F62" w:rsidRPr="00785F62" w:rsidRDefault="00785F62" w:rsidP="00785F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№6</w:t>
      </w:r>
    </w:p>
    <w:p w:rsidR="00785F62" w:rsidRPr="00785F62" w:rsidRDefault="00785F62" w:rsidP="00785F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город–курорт Геленджик</w:t>
      </w:r>
    </w:p>
    <w:p w:rsidR="00785F62" w:rsidRPr="00785F62" w:rsidRDefault="00785F62" w:rsidP="00785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62" w:rsidRPr="00785F62" w:rsidRDefault="00785F62" w:rsidP="0078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85F62" w:rsidRPr="00785F62" w:rsidRDefault="00785F62" w:rsidP="0078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62" w:rsidRPr="00785F62" w:rsidRDefault="00785F62" w:rsidP="00785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«______»________ 2015</w:t>
      </w:r>
      <w:r w:rsidRPr="007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№________</w:t>
      </w:r>
    </w:p>
    <w:p w:rsidR="00785F62" w:rsidRPr="00785F62" w:rsidRDefault="00785F62" w:rsidP="00785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62" w:rsidRPr="00785F62" w:rsidRDefault="00785F62" w:rsidP="00785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62" w:rsidRDefault="00785F62" w:rsidP="00785F6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7F1" w:rsidRDefault="00960286" w:rsidP="007557F1">
      <w:pPr>
        <w:overflowPunct w:val="0"/>
        <w:autoSpaceDE w:val="0"/>
        <w:autoSpaceDN w:val="0"/>
        <w:adjustRightInd w:val="0"/>
        <w:spacing w:after="0" w:line="240" w:lineRule="auto"/>
        <w:ind w:left="1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работы </w:t>
      </w:r>
    </w:p>
    <w:p w:rsidR="00960286" w:rsidRPr="00785F62" w:rsidRDefault="007557F1" w:rsidP="007557F1">
      <w:pPr>
        <w:overflowPunct w:val="0"/>
        <w:autoSpaceDE w:val="0"/>
        <w:autoSpaceDN w:val="0"/>
        <w:adjustRightInd w:val="0"/>
        <w:spacing w:after="0" w:line="240" w:lineRule="auto"/>
        <w:ind w:left="1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производственных бригад в </w:t>
      </w:r>
      <w:r w:rsidR="0096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015 году</w:t>
      </w:r>
    </w:p>
    <w:p w:rsidR="00785F62" w:rsidRPr="00785F62" w:rsidRDefault="00785F62" w:rsidP="00785F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F62" w:rsidRPr="00785F62" w:rsidRDefault="00785F62" w:rsidP="00785F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7F1" w:rsidRPr="007557F1" w:rsidRDefault="007557F1" w:rsidP="0075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управления образования администрации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от </w:t>
      </w:r>
      <w:r w:rsidRPr="007557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5.05.2015г. № 451</w:t>
      </w:r>
      <w:r w:rsidRPr="007557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57F1" w:rsidRDefault="007557F1" w:rsidP="00755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работы производственных бригад</w:t>
      </w:r>
      <w:r w:rsidRPr="007557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proofErr w:type="gramStart"/>
      <w:r w:rsidR="00234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временной занятости</w:t>
      </w:r>
      <w:proofErr w:type="gramEnd"/>
      <w:r w:rsidR="0023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во </w:t>
      </w:r>
      <w:proofErr w:type="spellStart"/>
      <w:r w:rsidR="00234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="0023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 летний период 2015 года,</w:t>
      </w:r>
      <w:r w:rsidRPr="007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р и к а з ы в а ю:</w:t>
      </w:r>
    </w:p>
    <w:p w:rsidR="00234BCE" w:rsidRPr="00234BCE" w:rsidRDefault="00234BCE" w:rsidP="00234B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ответственной за организацию производственной бригады социального педагога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М.Ю.Ландик</w:t>
      </w:r>
      <w:bookmarkStart w:id="0" w:name="_GoBack"/>
      <w:proofErr w:type="spellEnd"/>
    </w:p>
    <w:p w:rsidR="007557F1" w:rsidRPr="00234BCE" w:rsidRDefault="00234BCE" w:rsidP="00234B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Социальному педагогу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М.Ю.Ландик</w:t>
      </w:r>
      <w:proofErr w:type="spellEnd"/>
    </w:p>
    <w:bookmarkEnd w:id="0"/>
    <w:p w:rsidR="007557F1" w:rsidRPr="007557F1" w:rsidRDefault="007557F1" w:rsidP="00755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23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производственных бригад из числа несовершеннолетних в возрасте от 14 лет до 18 лет </w:t>
      </w:r>
      <w:proofErr w:type="gramStart"/>
      <w:r w:rsidR="00234BCE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</w:t>
      </w:r>
      <w:proofErr w:type="gramEnd"/>
      <w:r w:rsidR="00234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производственные бригады)</w:t>
      </w:r>
    </w:p>
    <w:p w:rsidR="00785F62" w:rsidRPr="00785F62" w:rsidRDefault="00785F62" w:rsidP="00785F62">
      <w:pPr>
        <w:tabs>
          <w:tab w:val="left" w:pos="328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5F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785F62" w:rsidRDefault="00785F62" w:rsidP="00785F62">
      <w:pPr>
        <w:tabs>
          <w:tab w:val="left" w:pos="328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A25" w:rsidRDefault="008C4A25" w:rsidP="00785F62">
      <w:pPr>
        <w:tabs>
          <w:tab w:val="left" w:pos="328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A25" w:rsidRPr="00785F62" w:rsidRDefault="008C4A25" w:rsidP="00785F62">
      <w:pPr>
        <w:tabs>
          <w:tab w:val="left" w:pos="328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5F62" w:rsidRDefault="00785F62" w:rsidP="00785F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5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</w:t>
      </w:r>
      <w:r w:rsidR="008C4A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4A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4A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4A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4A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4A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4A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4A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4A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="008C4A25">
        <w:rPr>
          <w:rFonts w:ascii="Times New Roman" w:eastAsia="Times New Roman" w:hAnsi="Times New Roman" w:cs="Times New Roman"/>
          <w:sz w:val="28"/>
          <w:szCs w:val="20"/>
          <w:lang w:eastAsia="ru-RU"/>
        </w:rPr>
        <w:t>И.Ю.Бурахович</w:t>
      </w:r>
      <w:proofErr w:type="spellEnd"/>
    </w:p>
    <w:p w:rsidR="008C4A25" w:rsidRDefault="008C4A25" w:rsidP="00785F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C4A25" w:rsidRDefault="008C4A25" w:rsidP="00785F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ознакомлены: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Л.Г.Батенко</w:t>
      </w:r>
      <w:proofErr w:type="spellEnd"/>
    </w:p>
    <w:p w:rsidR="008C4A25" w:rsidRPr="00785F62" w:rsidRDefault="008C4A25" w:rsidP="00785F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Л.Б.Попова</w:t>
      </w:r>
      <w:proofErr w:type="spellEnd"/>
    </w:p>
    <w:p w:rsidR="00785F62" w:rsidRPr="00785F62" w:rsidRDefault="00785F62" w:rsidP="00785F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5F62" w:rsidRPr="00785F62" w:rsidRDefault="00785F62" w:rsidP="00785F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5F62" w:rsidRPr="00785F62" w:rsidRDefault="00785F62" w:rsidP="00785F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5F62" w:rsidRPr="00785F62" w:rsidRDefault="00785F62" w:rsidP="00785F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5F62" w:rsidRPr="00785F62" w:rsidRDefault="00785F62" w:rsidP="00785F6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5F62" w:rsidRDefault="00785F62" w:rsidP="00785F6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4A25" w:rsidRDefault="0023488C" w:rsidP="0023488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C4A25" w:rsidRDefault="008C4A25" w:rsidP="0023488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4A25" w:rsidRDefault="008C4A25" w:rsidP="0023488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4A25" w:rsidRDefault="008C4A25" w:rsidP="0023488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5F62" w:rsidRPr="0023488C" w:rsidRDefault="008C4A25" w:rsidP="0023488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3488C" w:rsidRPr="0023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23488C" w:rsidRPr="0023488C" w:rsidRDefault="00960286" w:rsidP="0096028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23488C" w:rsidRPr="0023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</w:t>
      </w:r>
    </w:p>
    <w:p w:rsidR="0023488C" w:rsidRPr="0023488C" w:rsidRDefault="0023488C" w:rsidP="0023488C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директора</w:t>
      </w:r>
    </w:p>
    <w:p w:rsidR="0023488C" w:rsidRDefault="0023488C" w:rsidP="0023488C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СОШ №6</w:t>
      </w:r>
    </w:p>
    <w:p w:rsidR="00960286" w:rsidRDefault="00960286" w:rsidP="009256D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от________№______</w:t>
      </w:r>
    </w:p>
    <w:p w:rsidR="009256D1" w:rsidRDefault="009256D1" w:rsidP="009256D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2ED" w:rsidRPr="009256D1" w:rsidRDefault="009972ED" w:rsidP="009256D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56D1" w:rsidRDefault="00785F62" w:rsidP="0099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85F62" w:rsidRDefault="00785F62" w:rsidP="0099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ШКОЛЬНОМ БИБЛИОТЕЧНОМ КЛУБЕ</w:t>
      </w:r>
    </w:p>
    <w:p w:rsidR="009972ED" w:rsidRPr="00785F62" w:rsidRDefault="009972ED" w:rsidP="0099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F62" w:rsidRPr="00785F62" w:rsidRDefault="00785F62" w:rsidP="009972ED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85F62" w:rsidRPr="00785F62" w:rsidRDefault="00785F62" w:rsidP="00785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Деятельность школьного библиотечного клуба (далее – Клуб) осуществляется в соответствии с основными задачами организации культурной и досуговой деятельности библиотеки.</w:t>
      </w:r>
    </w:p>
    <w:p w:rsidR="00785F62" w:rsidRPr="00785F62" w:rsidRDefault="009972ED" w:rsidP="00997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Работа К</w:t>
      </w:r>
      <w:r w:rsidR="00785F62"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 определяется планом работы.</w:t>
      </w:r>
    </w:p>
    <w:p w:rsidR="00785F62" w:rsidRPr="00785F62" w:rsidRDefault="009972ED" w:rsidP="0099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</w:t>
      </w:r>
      <w:r w:rsidR="00785F62"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Школьный библиотечный клуб могут посещать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5F62"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18 </w:t>
      </w:r>
      <w:r w:rsidR="00785F62"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5F62" w:rsidRDefault="009972ED" w:rsidP="00997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785F62"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</w:t>
      </w:r>
      <w:r w:rsidR="00785F62"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недели, с</w:t>
      </w:r>
      <w:r w:rsidR="00785F62"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ежедневной занятостью – не более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85F62"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proofErr w:type="gramEnd"/>
      <w:r w:rsidR="00785F62"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6E2" w:rsidRPr="00785F62" w:rsidRDefault="00F306E2" w:rsidP="00997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62" w:rsidRPr="00785F62" w:rsidRDefault="00785F62" w:rsidP="009972ED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клуба</w:t>
      </w:r>
    </w:p>
    <w:p w:rsidR="00785F62" w:rsidRDefault="00785F62" w:rsidP="009972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72E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Содействие</w:t>
      </w:r>
      <w:r w:rsidR="008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</w:t>
      </w:r>
      <w:proofErr w:type="gramStart"/>
      <w:r w:rsidR="009972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  интереса</w:t>
      </w:r>
      <w:proofErr w:type="gramEnd"/>
      <w:r w:rsidR="0099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чтению и проведению досуга в библиотеке.</w:t>
      </w:r>
      <w:r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2.2. Популяризация информационных ресурсов библиотеки.</w:t>
      </w:r>
    </w:p>
    <w:p w:rsidR="00F306E2" w:rsidRPr="00785F62" w:rsidRDefault="00F306E2" w:rsidP="009972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62" w:rsidRPr="00785F62" w:rsidRDefault="00785F62" w:rsidP="009972ED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задачи</w:t>
      </w:r>
    </w:p>
    <w:p w:rsidR="00785F62" w:rsidRPr="00785F62" w:rsidRDefault="00785F62" w:rsidP="00785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Раскрыть </w:t>
      </w:r>
      <w:r w:rsidR="009972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возможности детей и подростков</w:t>
      </w:r>
      <w:r w:rsidR="00F3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читателей.</w:t>
      </w:r>
    </w:p>
    <w:p w:rsidR="00785F62" w:rsidRPr="00785F62" w:rsidRDefault="00785F62" w:rsidP="00785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Способствовать углубленному восприятию прочитанного материала и развитию интел</w:t>
      </w:r>
      <w:r w:rsidR="00F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лектуальных способностей детей и подростков.</w:t>
      </w:r>
    </w:p>
    <w:p w:rsidR="00785F62" w:rsidRDefault="00785F62" w:rsidP="00785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306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культуру чтения </w:t>
      </w:r>
      <w:r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навыки бережного обращения с книгой.</w:t>
      </w:r>
    </w:p>
    <w:p w:rsidR="00F306E2" w:rsidRPr="00785F62" w:rsidRDefault="00F306E2" w:rsidP="00785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62" w:rsidRPr="00785F62" w:rsidRDefault="00F306E2" w:rsidP="00F306E2">
      <w:pPr>
        <w:overflowPunct w:val="0"/>
        <w:autoSpaceDE w:val="0"/>
        <w:autoSpaceDN w:val="0"/>
        <w:adjustRightInd w:val="0"/>
        <w:spacing w:after="0" w:line="240" w:lineRule="auto"/>
        <w:ind w:left="141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85F62" w:rsidRPr="007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направления и формы деятельности</w:t>
      </w:r>
    </w:p>
    <w:p w:rsidR="00785F62" w:rsidRPr="008C4A25" w:rsidRDefault="00785F62" w:rsidP="008C4A25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встречи, вечера, беседы;</w:t>
      </w:r>
    </w:p>
    <w:p w:rsidR="00785F62" w:rsidRPr="008C4A25" w:rsidRDefault="00785F62" w:rsidP="008C4A25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 турниры, олимпиады, конкурсы;</w:t>
      </w:r>
    </w:p>
    <w:p w:rsidR="00785F62" w:rsidRPr="008C4A25" w:rsidRDefault="00785F62" w:rsidP="008C4A25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газет, бюллетеней, буклетов, сборников;</w:t>
      </w:r>
    </w:p>
    <w:p w:rsidR="00785F62" w:rsidRDefault="00785F62" w:rsidP="00785F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формы деятельности проводятся с учетом возрастных особенностей обучающихся и их интереса.</w:t>
      </w:r>
    </w:p>
    <w:p w:rsidR="00F306E2" w:rsidRPr="00785F62" w:rsidRDefault="00F306E2" w:rsidP="00785F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62" w:rsidRPr="00785F62" w:rsidRDefault="00F306E2" w:rsidP="00F306E2">
      <w:pPr>
        <w:overflowPunct w:val="0"/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85F62" w:rsidRPr="007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Документация клуба</w:t>
      </w:r>
    </w:p>
    <w:p w:rsidR="00785F62" w:rsidRPr="00785F62" w:rsidRDefault="008C4A25" w:rsidP="00785F6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785F62"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школьного библиотечного клуба</w:t>
      </w:r>
      <w:r w:rsidR="00785F62"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F62" w:rsidRPr="00785F62" w:rsidRDefault="00785F62" w:rsidP="00785F6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  <w:r w:rsidR="00F3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</w:t>
      </w:r>
      <w:r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F62" w:rsidRPr="00785F62" w:rsidRDefault="00785F62" w:rsidP="00785F6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Клуба;</w:t>
      </w:r>
    </w:p>
    <w:p w:rsidR="00785F62" w:rsidRPr="00785F62" w:rsidRDefault="00F306E2" w:rsidP="00785F6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встреч членов К</w:t>
      </w:r>
      <w:r w:rsidR="00785F62" w:rsidRPr="007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луба;</w:t>
      </w:r>
    </w:p>
    <w:p w:rsidR="0017699E" w:rsidRPr="008C4A25" w:rsidRDefault="00785F62" w:rsidP="008C4A25">
      <w:pPr>
        <w:pStyle w:val="a3"/>
        <w:numPr>
          <w:ilvl w:val="0"/>
          <w:numId w:val="3"/>
        </w:numPr>
        <w:ind w:left="993" w:firstLine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4A2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инструктажа по технике безопасности</w:t>
      </w:r>
      <w:r w:rsidR="008C4A2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C4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9256D1" w:rsidRDefault="008C4A25" w:rsidP="008C4A2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925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06E2" w:rsidRDefault="00F306E2" w:rsidP="008C4A2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6E2" w:rsidRDefault="00F306E2" w:rsidP="008C4A2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6E2" w:rsidRDefault="00F306E2" w:rsidP="008C4A2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6E2" w:rsidRDefault="00F306E2" w:rsidP="008C4A2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6E2" w:rsidRDefault="00F306E2" w:rsidP="008C4A2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6E2" w:rsidRDefault="00F306E2" w:rsidP="008C4A2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6E2" w:rsidRDefault="00F306E2" w:rsidP="008C4A2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A25" w:rsidRPr="0023488C" w:rsidRDefault="009256D1" w:rsidP="008C4A2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C4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№2</w:t>
      </w:r>
    </w:p>
    <w:p w:rsidR="008C4A25" w:rsidRPr="0023488C" w:rsidRDefault="008C4A25" w:rsidP="008C4A2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Pr="0023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</w:t>
      </w:r>
    </w:p>
    <w:p w:rsidR="008C4A25" w:rsidRPr="0023488C" w:rsidRDefault="008C4A25" w:rsidP="008C4A25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директора</w:t>
      </w:r>
    </w:p>
    <w:p w:rsidR="008C4A25" w:rsidRDefault="008C4A25" w:rsidP="008C4A25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СОШ №6</w:t>
      </w:r>
    </w:p>
    <w:p w:rsidR="008C4A25" w:rsidRPr="00785F62" w:rsidRDefault="008C4A25" w:rsidP="008C4A2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от________№______</w:t>
      </w:r>
    </w:p>
    <w:p w:rsidR="0017699E" w:rsidRDefault="008C4A25" w:rsidP="008C4A25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17699E" w:rsidRDefault="0017699E" w:rsidP="00785F6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699E" w:rsidRDefault="0017699E" w:rsidP="00785F6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A25" w:rsidRPr="009256D1" w:rsidRDefault="008C4A25" w:rsidP="00785F6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4A25" w:rsidRPr="009256D1" w:rsidRDefault="008C4A25" w:rsidP="008C4A2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256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ГРАФИК</w:t>
      </w:r>
      <w:r w:rsidR="009256D1" w:rsidRPr="009256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РАБОТЫ</w:t>
      </w:r>
      <w:proofErr w:type="gramEnd"/>
    </w:p>
    <w:p w:rsidR="009256D1" w:rsidRPr="009256D1" w:rsidRDefault="009256D1" w:rsidP="008C4A25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56D1">
        <w:rPr>
          <w:rFonts w:ascii="Times New Roman" w:eastAsia="Times New Roman" w:hAnsi="Times New Roman" w:cs="Times New Roman"/>
          <w:sz w:val="36"/>
          <w:szCs w:val="36"/>
          <w:lang w:eastAsia="ru-RU"/>
        </w:rPr>
        <w:t>школьного библиотечного клуба</w:t>
      </w:r>
    </w:p>
    <w:p w:rsidR="009256D1" w:rsidRDefault="009256D1" w:rsidP="008C4A25">
      <w:pPr>
        <w:pStyle w:val="a3"/>
        <w:tabs>
          <w:tab w:val="left" w:pos="1276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1855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9972ED" w:rsidRDefault="009972ED" w:rsidP="008C4A25">
      <w:pPr>
        <w:pStyle w:val="a3"/>
        <w:tabs>
          <w:tab w:val="left" w:pos="1276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1855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9972ED" w:rsidRPr="009256D1" w:rsidRDefault="009972ED" w:rsidP="008C4A25">
      <w:pPr>
        <w:pStyle w:val="a3"/>
        <w:tabs>
          <w:tab w:val="left" w:pos="1276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1855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9256D1" w:rsidRPr="009256D1" w:rsidRDefault="009256D1" w:rsidP="008C4A25">
      <w:pPr>
        <w:pStyle w:val="a3"/>
        <w:tabs>
          <w:tab w:val="left" w:pos="1276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185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56D1">
        <w:rPr>
          <w:rFonts w:ascii="Times New Roman" w:eastAsia="Times New Roman" w:hAnsi="Times New Roman" w:cs="Times New Roman"/>
          <w:sz w:val="36"/>
          <w:szCs w:val="36"/>
          <w:lang w:eastAsia="ru-RU"/>
        </w:rPr>
        <w:t>с 1 июня по 14 июня 2015 года</w:t>
      </w:r>
    </w:p>
    <w:p w:rsidR="009256D1" w:rsidRPr="009256D1" w:rsidRDefault="009256D1" w:rsidP="008C4A25">
      <w:pPr>
        <w:pStyle w:val="a3"/>
        <w:tabs>
          <w:tab w:val="left" w:pos="1276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185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56D1" w:rsidRPr="009256D1" w:rsidRDefault="009256D1" w:rsidP="008C4A25">
      <w:pPr>
        <w:pStyle w:val="a3"/>
        <w:tabs>
          <w:tab w:val="left" w:pos="1276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185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56D1">
        <w:rPr>
          <w:rFonts w:ascii="Times New Roman" w:eastAsia="Times New Roman" w:hAnsi="Times New Roman" w:cs="Times New Roman"/>
          <w:sz w:val="36"/>
          <w:szCs w:val="36"/>
          <w:lang w:eastAsia="ru-RU"/>
        </w:rPr>
        <w:t>с 1 июля по 14 июля 2015 года</w:t>
      </w:r>
    </w:p>
    <w:p w:rsidR="009256D1" w:rsidRPr="009256D1" w:rsidRDefault="009256D1" w:rsidP="008C4A25">
      <w:pPr>
        <w:pStyle w:val="a3"/>
        <w:tabs>
          <w:tab w:val="left" w:pos="1276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185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56D1" w:rsidRPr="009256D1" w:rsidRDefault="009256D1" w:rsidP="008C4A25">
      <w:pPr>
        <w:pStyle w:val="a3"/>
        <w:tabs>
          <w:tab w:val="left" w:pos="1276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185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56D1">
        <w:rPr>
          <w:rFonts w:ascii="Times New Roman" w:eastAsia="Times New Roman" w:hAnsi="Times New Roman" w:cs="Times New Roman"/>
          <w:sz w:val="36"/>
          <w:szCs w:val="36"/>
          <w:lang w:eastAsia="ru-RU"/>
        </w:rPr>
        <w:t>с 17 августа по 30 августа 2015 года</w:t>
      </w:r>
    </w:p>
    <w:p w:rsidR="009256D1" w:rsidRPr="009256D1" w:rsidRDefault="009256D1" w:rsidP="008C4A25">
      <w:pPr>
        <w:pStyle w:val="a3"/>
        <w:tabs>
          <w:tab w:val="left" w:pos="1276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1855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9256D1" w:rsidRPr="009256D1" w:rsidRDefault="009256D1" w:rsidP="008C4A25">
      <w:pPr>
        <w:tabs>
          <w:tab w:val="left" w:pos="1276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56D1" w:rsidRPr="009256D1" w:rsidRDefault="009256D1" w:rsidP="008C4A25">
      <w:pPr>
        <w:tabs>
          <w:tab w:val="left" w:pos="1276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699E" w:rsidRPr="009256D1" w:rsidRDefault="009256D1" w:rsidP="009972ED">
      <w:pPr>
        <w:tabs>
          <w:tab w:val="left" w:pos="1276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9256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256D1" w:rsidRPr="009256D1" w:rsidRDefault="00785F62" w:rsidP="00785F6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56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</w:p>
    <w:p w:rsidR="009256D1" w:rsidRPr="009256D1" w:rsidRDefault="009256D1" w:rsidP="00785F62">
      <w:pPr>
        <w:rPr>
          <w:sz w:val="36"/>
          <w:szCs w:val="36"/>
        </w:rPr>
      </w:pPr>
      <w:r w:rsidRPr="009256D1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9972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 w:rsidRPr="009256D1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Выходной: суббота- воскресенье</w:t>
      </w:r>
    </w:p>
    <w:sectPr w:rsidR="009256D1" w:rsidRPr="009256D1" w:rsidSect="008C4A2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146D"/>
    <w:multiLevelType w:val="hybridMultilevel"/>
    <w:tmpl w:val="D180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2AA5"/>
    <w:multiLevelType w:val="multilevel"/>
    <w:tmpl w:val="7C2E5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34C537F8"/>
    <w:multiLevelType w:val="multilevel"/>
    <w:tmpl w:val="B27CB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none"/>
      </w:rPr>
    </w:lvl>
  </w:abstractNum>
  <w:abstractNum w:abstractNumId="3">
    <w:nsid w:val="4AE62998"/>
    <w:multiLevelType w:val="multilevel"/>
    <w:tmpl w:val="CBB43A16"/>
    <w:lvl w:ilvl="0">
      <w:start w:val="2"/>
      <w:numFmt w:val="decimal"/>
      <w:lvlText w:val="%1."/>
      <w:lvlJc w:val="left"/>
      <w:pPr>
        <w:ind w:left="450" w:hanging="45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trike w:val="0"/>
        <w:dstrike w:val="0"/>
        <w:u w:val="none"/>
        <w:effect w:val="none"/>
      </w:rPr>
    </w:lvl>
  </w:abstractNum>
  <w:abstractNum w:abstractNumId="4">
    <w:nsid w:val="56BE7C72"/>
    <w:multiLevelType w:val="hybridMultilevel"/>
    <w:tmpl w:val="91E0D612"/>
    <w:lvl w:ilvl="0" w:tplc="3CBEBC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35B6D64"/>
    <w:multiLevelType w:val="hybridMultilevel"/>
    <w:tmpl w:val="06D227A4"/>
    <w:lvl w:ilvl="0" w:tplc="4B86E5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0D5B84"/>
    <w:multiLevelType w:val="hybridMultilevel"/>
    <w:tmpl w:val="5BD69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EC378C"/>
    <w:multiLevelType w:val="hybridMultilevel"/>
    <w:tmpl w:val="71E86354"/>
    <w:lvl w:ilvl="0" w:tplc="658037F8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D"/>
    <w:rsid w:val="00171B5D"/>
    <w:rsid w:val="0017699E"/>
    <w:rsid w:val="0023488C"/>
    <w:rsid w:val="00234BCE"/>
    <w:rsid w:val="007557F1"/>
    <w:rsid w:val="00785F62"/>
    <w:rsid w:val="008C4A25"/>
    <w:rsid w:val="009256D1"/>
    <w:rsid w:val="00960286"/>
    <w:rsid w:val="009972ED"/>
    <w:rsid w:val="00C9601A"/>
    <w:rsid w:val="00F3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D50E3-DF8E-42E6-87FA-CE86BB66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2015-06-08T16:14:00Z</cp:lastPrinted>
  <dcterms:created xsi:type="dcterms:W3CDTF">2015-06-08T14:26:00Z</dcterms:created>
  <dcterms:modified xsi:type="dcterms:W3CDTF">2015-06-08T17:53:00Z</dcterms:modified>
</cp:coreProperties>
</file>