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36" w:rsidRPr="007328F2" w:rsidRDefault="00485E36" w:rsidP="00485E36">
      <w:pPr>
        <w:contextualSpacing/>
        <w:jc w:val="center"/>
        <w:rPr>
          <w:b/>
        </w:rPr>
      </w:pPr>
      <w:r w:rsidRPr="007328F2">
        <w:rPr>
          <w:b/>
        </w:rPr>
        <w:t>СОГЛАСИЕ</w:t>
      </w:r>
    </w:p>
    <w:p w:rsidR="00485E36" w:rsidRPr="007328F2" w:rsidRDefault="00485E36" w:rsidP="00485E36">
      <w:pPr>
        <w:pStyle w:val="a3"/>
        <w:rPr>
          <w:b w:val="0"/>
          <w:sz w:val="28"/>
          <w:szCs w:val="28"/>
        </w:rPr>
      </w:pPr>
      <w:r w:rsidRPr="007328F2">
        <w:rPr>
          <w:szCs w:val="24"/>
        </w:rPr>
        <w:t xml:space="preserve"> на обработку персональных данных</w:t>
      </w:r>
    </w:p>
    <w:p w:rsidR="00385CCE" w:rsidRPr="007328F2" w:rsidRDefault="00385CCE"/>
    <w:p w:rsidR="003835C0" w:rsidRPr="007328F2" w:rsidRDefault="003835C0" w:rsidP="003835C0">
      <w:pPr>
        <w:jc w:val="both"/>
      </w:pPr>
      <w:r w:rsidRPr="007328F2">
        <w:tab/>
        <w:t xml:space="preserve">Данные оператора обработки персональных данных: муниципальное </w:t>
      </w:r>
      <w:r w:rsidR="00E2395A">
        <w:t>автономное</w:t>
      </w:r>
      <w:r w:rsidRPr="007328F2">
        <w:t xml:space="preserve"> общеобразовательное учреждение средняя общеобразовательная школа №</w:t>
      </w:r>
      <w:r w:rsidR="00E2395A">
        <w:t>6</w:t>
      </w:r>
      <w:r w:rsidRPr="007328F2">
        <w:t xml:space="preserve"> имени </w:t>
      </w:r>
      <w:r w:rsidR="00E2395A">
        <w:t xml:space="preserve">Евдокии </w:t>
      </w:r>
      <w:proofErr w:type="spellStart"/>
      <w:r w:rsidR="00E2395A">
        <w:t>Бершанской</w:t>
      </w:r>
      <w:proofErr w:type="spellEnd"/>
      <w:r w:rsidRPr="007328F2">
        <w:t xml:space="preserve"> муниципального образования город-курорт Геленджик, 353460, </w:t>
      </w:r>
      <w:proofErr w:type="gramStart"/>
      <w:r w:rsidRPr="007328F2">
        <w:t xml:space="preserve">Геленджик, </w:t>
      </w:r>
      <w:r w:rsidR="00736563">
        <w:t xml:space="preserve">  </w:t>
      </w:r>
      <w:proofErr w:type="gramEnd"/>
      <w:r w:rsidR="00736563">
        <w:t xml:space="preserve">                 ул. </w:t>
      </w:r>
      <w:r w:rsidR="00E2395A">
        <w:t>Жуковского</w:t>
      </w:r>
      <w:r w:rsidRPr="007328F2">
        <w:t xml:space="preserve">, </w:t>
      </w:r>
      <w:r w:rsidR="00E2395A">
        <w:t>7</w:t>
      </w:r>
      <w:r w:rsidRPr="007328F2">
        <w:t>, далее Оператор.</w:t>
      </w:r>
    </w:p>
    <w:p w:rsidR="003835C0" w:rsidRPr="007328F2" w:rsidRDefault="003835C0" w:rsidP="00485E36">
      <w:pPr>
        <w:jc w:val="both"/>
        <w:rPr>
          <w:bCs/>
        </w:rPr>
      </w:pPr>
    </w:p>
    <w:p w:rsidR="00485E36" w:rsidRPr="007328F2" w:rsidRDefault="00485E36" w:rsidP="00485E36">
      <w:pPr>
        <w:jc w:val="both"/>
        <w:rPr>
          <w:bCs/>
        </w:rPr>
      </w:pPr>
      <w:r w:rsidRPr="007328F2">
        <w:rPr>
          <w:bCs/>
        </w:rPr>
        <w:t>Я</w:t>
      </w:r>
      <w:r w:rsidRPr="007328F2">
        <w:rPr>
          <w:b/>
          <w:bCs/>
        </w:rPr>
        <w:t xml:space="preserve">, </w:t>
      </w:r>
      <w:r w:rsidRPr="007328F2">
        <w:rPr>
          <w:bCs/>
        </w:rPr>
        <w:t>_____________________________________________________________________________</w:t>
      </w:r>
    </w:p>
    <w:p w:rsidR="00485E36" w:rsidRPr="007328F2" w:rsidRDefault="00485E36" w:rsidP="00485E36">
      <w:pPr>
        <w:tabs>
          <w:tab w:val="left" w:pos="7857"/>
        </w:tabs>
        <w:jc w:val="center"/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>(Ф.И.О. законного представителя)</w:t>
      </w:r>
    </w:p>
    <w:p w:rsidR="00441810" w:rsidRPr="007328F2" w:rsidRDefault="00485E36">
      <w:r w:rsidRPr="007328F2">
        <w:t>дата рождения ___</w:t>
      </w:r>
      <w:proofErr w:type="gramStart"/>
      <w:r w:rsidRPr="007328F2">
        <w:t>_ .</w:t>
      </w:r>
      <w:proofErr w:type="gramEnd"/>
      <w:r w:rsidRPr="007328F2">
        <w:t xml:space="preserve"> ____ . ________ г., паспорт _______</w:t>
      </w:r>
      <w:proofErr w:type="gramStart"/>
      <w:r w:rsidRPr="007328F2">
        <w:t>_  _</w:t>
      </w:r>
      <w:proofErr w:type="gramEnd"/>
      <w:r w:rsidRPr="007328F2">
        <w:t xml:space="preserve">_______  ____________________ </w:t>
      </w:r>
      <w:r w:rsidR="00441810" w:rsidRPr="007328F2">
        <w:t xml:space="preserve">                  </w:t>
      </w:r>
    </w:p>
    <w:p w:rsidR="00485E36" w:rsidRPr="007328F2" w:rsidRDefault="00441810">
      <w:pPr>
        <w:rPr>
          <w:sz w:val="18"/>
          <w:szCs w:val="18"/>
          <w:vertAlign w:val="superscript"/>
        </w:rPr>
      </w:pPr>
      <w:r w:rsidRPr="007328F2">
        <w:t xml:space="preserve">                                                                                          </w:t>
      </w:r>
      <w:r w:rsidRPr="007328F2">
        <w:rPr>
          <w:sz w:val="18"/>
          <w:szCs w:val="18"/>
          <w:vertAlign w:val="superscript"/>
        </w:rPr>
        <w:t>(</w:t>
      </w:r>
      <w:proofErr w:type="gramStart"/>
      <w:r w:rsidRPr="007328F2">
        <w:rPr>
          <w:sz w:val="18"/>
          <w:szCs w:val="18"/>
          <w:vertAlign w:val="superscript"/>
        </w:rPr>
        <w:t>с</w:t>
      </w:r>
      <w:r w:rsidR="00485E36" w:rsidRPr="007328F2">
        <w:rPr>
          <w:sz w:val="18"/>
          <w:szCs w:val="18"/>
          <w:vertAlign w:val="superscript"/>
        </w:rPr>
        <w:t>ерия</w:t>
      </w:r>
      <w:r w:rsidRPr="007328F2">
        <w:rPr>
          <w:sz w:val="18"/>
          <w:szCs w:val="18"/>
          <w:vertAlign w:val="superscript"/>
        </w:rPr>
        <w:t xml:space="preserve">)   </w:t>
      </w:r>
      <w:proofErr w:type="gramEnd"/>
      <w:r w:rsidRPr="007328F2">
        <w:rPr>
          <w:sz w:val="18"/>
          <w:szCs w:val="18"/>
          <w:vertAlign w:val="superscript"/>
        </w:rPr>
        <w:t xml:space="preserve">                     (</w:t>
      </w:r>
      <w:r w:rsidR="00485E36" w:rsidRPr="007328F2">
        <w:rPr>
          <w:sz w:val="18"/>
          <w:szCs w:val="18"/>
          <w:vertAlign w:val="superscript"/>
        </w:rPr>
        <w:t>номер</w:t>
      </w:r>
      <w:r w:rsidRPr="007328F2">
        <w:rPr>
          <w:sz w:val="18"/>
          <w:szCs w:val="18"/>
          <w:vertAlign w:val="superscript"/>
        </w:rPr>
        <w:t>)</w:t>
      </w:r>
      <w:r w:rsidR="00485E36" w:rsidRPr="007328F2">
        <w:rPr>
          <w:sz w:val="18"/>
          <w:szCs w:val="18"/>
          <w:vertAlign w:val="superscript"/>
        </w:rPr>
        <w:t xml:space="preserve"> </w:t>
      </w:r>
      <w:r w:rsidRPr="007328F2">
        <w:rPr>
          <w:sz w:val="18"/>
          <w:szCs w:val="18"/>
          <w:vertAlign w:val="superscript"/>
        </w:rPr>
        <w:t xml:space="preserve">                                             (</w:t>
      </w:r>
      <w:r w:rsidR="00485E36" w:rsidRPr="007328F2">
        <w:rPr>
          <w:sz w:val="18"/>
          <w:szCs w:val="18"/>
          <w:vertAlign w:val="superscript"/>
        </w:rPr>
        <w:t>кем выдан</w:t>
      </w:r>
      <w:r w:rsidRPr="007328F2">
        <w:rPr>
          <w:sz w:val="18"/>
          <w:szCs w:val="18"/>
          <w:vertAlign w:val="superscript"/>
        </w:rPr>
        <w:t>)</w:t>
      </w:r>
    </w:p>
    <w:p w:rsidR="00441810" w:rsidRPr="007328F2" w:rsidRDefault="00441810">
      <w:r w:rsidRPr="007328F2">
        <w:t>адреса: _________________________________________________________________________</w:t>
      </w:r>
    </w:p>
    <w:p w:rsidR="00441810" w:rsidRPr="007328F2" w:rsidRDefault="00441810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:rsidR="00441810" w:rsidRPr="007328F2" w:rsidRDefault="00441810">
      <w:r w:rsidRPr="007328F2">
        <w:t xml:space="preserve">             _________________________________________________________________________</w:t>
      </w:r>
    </w:p>
    <w:p w:rsidR="00441810" w:rsidRPr="007328F2" w:rsidRDefault="00441810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:rsidR="00441810" w:rsidRPr="007328F2" w:rsidRDefault="007F0952">
      <w:r w:rsidRPr="007328F2">
        <w:t>телефоны: __</w:t>
      </w:r>
      <w:proofErr w:type="gramStart"/>
      <w:r w:rsidRPr="007328F2">
        <w:t>_(</w:t>
      </w:r>
      <w:proofErr w:type="gramEnd"/>
      <w:r w:rsidRPr="007328F2">
        <w:t>_____)______ - ____ - ____  ;  ___(_____)______ - ____ - ____</w:t>
      </w:r>
    </w:p>
    <w:p w:rsidR="006C0DCB" w:rsidRPr="007328F2" w:rsidRDefault="006C0DCB">
      <w:pPr>
        <w:rPr>
          <w:sz w:val="20"/>
          <w:szCs w:val="20"/>
          <w:vertAlign w:val="superscript"/>
        </w:rPr>
      </w:pPr>
      <w:r w:rsidRPr="007328F2">
        <w:rPr>
          <w:sz w:val="20"/>
          <w:szCs w:val="20"/>
          <w:vertAlign w:val="superscript"/>
        </w:rPr>
        <w:t xml:space="preserve">                                                                      (</w:t>
      </w:r>
      <w:proofErr w:type="gramStart"/>
      <w:r w:rsidRPr="007328F2">
        <w:rPr>
          <w:sz w:val="20"/>
          <w:szCs w:val="20"/>
          <w:vertAlign w:val="superscript"/>
        </w:rPr>
        <w:t xml:space="preserve">сотовый)   </w:t>
      </w:r>
      <w:proofErr w:type="gramEnd"/>
      <w:r w:rsidRPr="007328F2">
        <w:rPr>
          <w:sz w:val="20"/>
          <w:szCs w:val="20"/>
          <w:vertAlign w:val="superscript"/>
        </w:rPr>
        <w:t xml:space="preserve">                                                                                        (домашний)</w:t>
      </w:r>
    </w:p>
    <w:p w:rsidR="007F0952" w:rsidRPr="007328F2" w:rsidRDefault="006C0DCB">
      <w:r w:rsidRPr="007328F2">
        <w:t>являюсь ____________</w:t>
      </w:r>
      <w:proofErr w:type="gramStart"/>
      <w:r w:rsidRPr="007328F2">
        <w:t>_ ,</w:t>
      </w:r>
      <w:proofErr w:type="gramEnd"/>
      <w:r w:rsidRPr="007328F2">
        <w:t xml:space="preserve"> законным представителем ___________________________________</w:t>
      </w:r>
    </w:p>
    <w:p w:rsidR="006C0DCB" w:rsidRPr="007328F2" w:rsidRDefault="006C0DCB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(тип </w:t>
      </w:r>
      <w:proofErr w:type="gramStart"/>
      <w:r w:rsidRPr="007328F2">
        <w:rPr>
          <w:sz w:val="18"/>
          <w:szCs w:val="18"/>
          <w:vertAlign w:val="superscript"/>
        </w:rPr>
        <w:t xml:space="preserve">представителя)   </w:t>
      </w:r>
      <w:proofErr w:type="gramEnd"/>
      <w:r w:rsidRPr="007328F2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(Ф.И.О. несовершеннолетнего)</w:t>
      </w:r>
    </w:p>
    <w:p w:rsidR="006C0DCB" w:rsidRPr="007328F2" w:rsidRDefault="003835C0">
      <w:r w:rsidRPr="007328F2">
        <w:t xml:space="preserve">далее Представитель, </w:t>
      </w:r>
      <w:r w:rsidR="00CB600E" w:rsidRPr="007328F2">
        <w:t>даю свое согласие на обработку своих персональных данных и свое</w:t>
      </w:r>
      <w:r w:rsidRPr="007328F2">
        <w:t>го несовершеннолетнего ребенка О</w:t>
      </w:r>
      <w:r w:rsidR="00CB600E" w:rsidRPr="007328F2">
        <w:t>ператору.</w:t>
      </w:r>
    </w:p>
    <w:p w:rsidR="00CB600E" w:rsidRPr="007328F2" w:rsidRDefault="00CB600E"/>
    <w:p w:rsidR="00CB600E" w:rsidRPr="007328F2" w:rsidRDefault="00CB600E" w:rsidP="00CB600E">
      <w:pPr>
        <w:jc w:val="both"/>
        <w:rPr>
          <w:bCs/>
        </w:rPr>
      </w:pPr>
      <w:r w:rsidRPr="007328F2">
        <w:rPr>
          <w:bCs/>
        </w:rPr>
        <w:t>Я</w:t>
      </w:r>
      <w:r w:rsidRPr="007328F2">
        <w:rPr>
          <w:b/>
          <w:bCs/>
        </w:rPr>
        <w:t xml:space="preserve">, </w:t>
      </w:r>
      <w:r w:rsidRPr="007328F2">
        <w:rPr>
          <w:bCs/>
        </w:rPr>
        <w:t>_____________________________________________________________________________</w:t>
      </w:r>
    </w:p>
    <w:p w:rsidR="00CB600E" w:rsidRPr="007328F2" w:rsidRDefault="00CB600E" w:rsidP="00CB600E">
      <w:pPr>
        <w:tabs>
          <w:tab w:val="left" w:pos="7857"/>
        </w:tabs>
        <w:jc w:val="center"/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>(Ф.И.О. законного представителя)</w:t>
      </w:r>
    </w:p>
    <w:p w:rsidR="00CB600E" w:rsidRPr="007328F2" w:rsidRDefault="00CB600E" w:rsidP="00CB600E">
      <w:r w:rsidRPr="007328F2">
        <w:t>дата рождения ___</w:t>
      </w:r>
      <w:proofErr w:type="gramStart"/>
      <w:r w:rsidRPr="007328F2">
        <w:t>_ .</w:t>
      </w:r>
      <w:proofErr w:type="gramEnd"/>
      <w:r w:rsidRPr="007328F2">
        <w:t xml:space="preserve"> ____ . ________ г., паспорт _______</w:t>
      </w:r>
      <w:proofErr w:type="gramStart"/>
      <w:r w:rsidRPr="007328F2">
        <w:t>_  _</w:t>
      </w:r>
      <w:proofErr w:type="gramEnd"/>
      <w:r w:rsidRPr="007328F2">
        <w:t xml:space="preserve">_______  ____________________                   </w:t>
      </w:r>
    </w:p>
    <w:p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t xml:space="preserve">                                                                                          </w:t>
      </w:r>
      <w:r w:rsidRPr="007328F2">
        <w:rPr>
          <w:sz w:val="18"/>
          <w:szCs w:val="18"/>
          <w:vertAlign w:val="superscript"/>
        </w:rPr>
        <w:t>(</w:t>
      </w:r>
      <w:proofErr w:type="gramStart"/>
      <w:r w:rsidRPr="007328F2">
        <w:rPr>
          <w:sz w:val="18"/>
          <w:szCs w:val="18"/>
          <w:vertAlign w:val="superscript"/>
        </w:rPr>
        <w:t xml:space="preserve">серия)   </w:t>
      </w:r>
      <w:proofErr w:type="gramEnd"/>
      <w:r w:rsidRPr="007328F2">
        <w:rPr>
          <w:sz w:val="18"/>
          <w:szCs w:val="18"/>
          <w:vertAlign w:val="superscript"/>
        </w:rPr>
        <w:t xml:space="preserve">                     (номер)                                              (кем выдан)</w:t>
      </w:r>
    </w:p>
    <w:p w:rsidR="00CB600E" w:rsidRPr="007328F2" w:rsidRDefault="00CB600E" w:rsidP="00CB600E">
      <w:r w:rsidRPr="007328F2">
        <w:t>адреса: _________________________________________________________________________</w:t>
      </w:r>
    </w:p>
    <w:p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:rsidR="00CB600E" w:rsidRPr="007328F2" w:rsidRDefault="00CB600E" w:rsidP="00CB600E">
      <w:r w:rsidRPr="007328F2">
        <w:t xml:space="preserve">             _________________________________________________________________________</w:t>
      </w:r>
    </w:p>
    <w:p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:rsidR="00CB600E" w:rsidRPr="007328F2" w:rsidRDefault="00CB600E" w:rsidP="00CB600E">
      <w:r w:rsidRPr="007328F2">
        <w:t>телефоны: __</w:t>
      </w:r>
      <w:proofErr w:type="gramStart"/>
      <w:r w:rsidRPr="007328F2">
        <w:t>_(</w:t>
      </w:r>
      <w:proofErr w:type="gramEnd"/>
      <w:r w:rsidRPr="007328F2">
        <w:t>_____)______ - ____ - ____  ;  ___(_____)______ - ____ - ____</w:t>
      </w:r>
    </w:p>
    <w:p w:rsidR="00CB600E" w:rsidRPr="007328F2" w:rsidRDefault="00CB600E" w:rsidP="00CB600E">
      <w:pPr>
        <w:rPr>
          <w:sz w:val="20"/>
          <w:szCs w:val="20"/>
          <w:vertAlign w:val="superscript"/>
        </w:rPr>
      </w:pPr>
      <w:r w:rsidRPr="007328F2">
        <w:rPr>
          <w:sz w:val="20"/>
          <w:szCs w:val="20"/>
          <w:vertAlign w:val="superscript"/>
        </w:rPr>
        <w:t xml:space="preserve">                                                                      (</w:t>
      </w:r>
      <w:proofErr w:type="gramStart"/>
      <w:r w:rsidRPr="007328F2">
        <w:rPr>
          <w:sz w:val="20"/>
          <w:szCs w:val="20"/>
          <w:vertAlign w:val="superscript"/>
        </w:rPr>
        <w:t xml:space="preserve">сотовый)   </w:t>
      </w:r>
      <w:proofErr w:type="gramEnd"/>
      <w:r w:rsidRPr="007328F2">
        <w:rPr>
          <w:sz w:val="20"/>
          <w:szCs w:val="20"/>
          <w:vertAlign w:val="superscript"/>
        </w:rPr>
        <w:t xml:space="preserve">                                                                                        (домашний)</w:t>
      </w:r>
    </w:p>
    <w:p w:rsidR="00CB600E" w:rsidRPr="007328F2" w:rsidRDefault="00CB600E" w:rsidP="00CB600E">
      <w:r w:rsidRPr="007328F2">
        <w:t>являюсь ____________</w:t>
      </w:r>
      <w:proofErr w:type="gramStart"/>
      <w:r w:rsidRPr="007328F2">
        <w:t>_ ,</w:t>
      </w:r>
      <w:proofErr w:type="gramEnd"/>
      <w:r w:rsidRPr="007328F2">
        <w:t xml:space="preserve"> законным представителем ___________________________________</w:t>
      </w:r>
    </w:p>
    <w:p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(тип </w:t>
      </w:r>
      <w:proofErr w:type="gramStart"/>
      <w:r w:rsidRPr="007328F2">
        <w:rPr>
          <w:sz w:val="18"/>
          <w:szCs w:val="18"/>
          <w:vertAlign w:val="superscript"/>
        </w:rPr>
        <w:t xml:space="preserve">представителя)   </w:t>
      </w:r>
      <w:proofErr w:type="gramEnd"/>
      <w:r w:rsidRPr="007328F2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(Ф.И.О. несовершеннолетнего)</w:t>
      </w:r>
    </w:p>
    <w:p w:rsidR="00CB600E" w:rsidRPr="007328F2" w:rsidRDefault="003835C0" w:rsidP="00CB600E">
      <w:r w:rsidRPr="007328F2">
        <w:t xml:space="preserve">далее Представитель, </w:t>
      </w:r>
      <w:r w:rsidR="00CB600E" w:rsidRPr="007328F2">
        <w:t>даю свое согласие на обработку своих персональных данных и свое</w:t>
      </w:r>
      <w:r w:rsidRPr="007328F2">
        <w:t>го несовершеннолетнего ребенка О</w:t>
      </w:r>
      <w:r w:rsidR="00CB600E" w:rsidRPr="007328F2">
        <w:t>ператору.</w:t>
      </w:r>
    </w:p>
    <w:p w:rsidR="00A37945" w:rsidRPr="007328F2" w:rsidRDefault="00A37945" w:rsidP="00CB600E"/>
    <w:p w:rsidR="00CB600E" w:rsidRPr="007328F2" w:rsidRDefault="00CB600E" w:rsidP="00CB600E">
      <w:r w:rsidRPr="007328F2">
        <w:t>Данные несовершеннолетнего субъекта персональных данных: _________________________,</w:t>
      </w:r>
    </w:p>
    <w:p w:rsidR="00CB600E" w:rsidRPr="007328F2" w:rsidRDefault="00CB600E" w:rsidP="00CB600E">
      <w:r w:rsidRPr="007328F2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(Ф.И.О. несовершеннолетнего)</w:t>
      </w:r>
    </w:p>
    <w:p w:rsidR="00CB600E" w:rsidRPr="007328F2" w:rsidRDefault="00CB600E" w:rsidP="00CB600E">
      <w:r w:rsidRPr="007328F2">
        <w:t>свидетельство о рождении_____</w:t>
      </w:r>
      <w:proofErr w:type="gramStart"/>
      <w:r w:rsidRPr="007328F2">
        <w:t>_</w:t>
      </w:r>
      <w:r w:rsidR="00A37945" w:rsidRPr="007328F2">
        <w:t xml:space="preserve">  _</w:t>
      </w:r>
      <w:proofErr w:type="gramEnd"/>
      <w:r w:rsidR="00A37945" w:rsidRPr="007328F2">
        <w:t>________  _______________</w:t>
      </w:r>
      <w:r w:rsidR="00D87F22" w:rsidRPr="007328F2">
        <w:t>__,  «__»__________</w:t>
      </w:r>
      <w:r w:rsidR="00A37945" w:rsidRPr="007328F2">
        <w:t xml:space="preserve">, </w:t>
      </w:r>
      <w:r w:rsidR="00D87F22" w:rsidRPr="007328F2">
        <w:t>______</w:t>
      </w:r>
      <w:r w:rsidR="00A37945" w:rsidRPr="007328F2">
        <w:t xml:space="preserve">, </w:t>
      </w:r>
    </w:p>
    <w:p w:rsidR="00CB600E" w:rsidRPr="007328F2" w:rsidRDefault="00A37945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                                              (</w:t>
      </w:r>
      <w:proofErr w:type="gramStart"/>
      <w:r w:rsidRPr="007328F2">
        <w:rPr>
          <w:sz w:val="18"/>
          <w:szCs w:val="18"/>
          <w:vertAlign w:val="superscript"/>
        </w:rPr>
        <w:t xml:space="preserve">серия)   </w:t>
      </w:r>
      <w:proofErr w:type="gramEnd"/>
      <w:r w:rsidRPr="007328F2">
        <w:rPr>
          <w:sz w:val="18"/>
          <w:szCs w:val="18"/>
          <w:vertAlign w:val="superscript"/>
        </w:rPr>
        <w:t xml:space="preserve">                   (номер)                          </w:t>
      </w:r>
      <w:r w:rsidR="00D87F22" w:rsidRPr="007328F2">
        <w:rPr>
          <w:sz w:val="18"/>
          <w:szCs w:val="18"/>
          <w:vertAlign w:val="superscript"/>
        </w:rPr>
        <w:t xml:space="preserve">          </w:t>
      </w:r>
      <w:r w:rsidRPr="007328F2">
        <w:rPr>
          <w:sz w:val="18"/>
          <w:szCs w:val="18"/>
          <w:vertAlign w:val="superscript"/>
        </w:rPr>
        <w:t xml:space="preserve">(место рождения) </w:t>
      </w:r>
      <w:r w:rsidR="00D87F22" w:rsidRPr="007328F2">
        <w:rPr>
          <w:sz w:val="18"/>
          <w:szCs w:val="18"/>
          <w:vertAlign w:val="superscript"/>
        </w:rPr>
        <w:t xml:space="preserve">                                  (дата рождения)</w:t>
      </w:r>
      <w:r w:rsidRPr="007328F2">
        <w:rPr>
          <w:sz w:val="18"/>
          <w:szCs w:val="18"/>
          <w:vertAlign w:val="superscript"/>
        </w:rPr>
        <w:t xml:space="preserve">   </w:t>
      </w:r>
      <w:r w:rsidR="00D87F22" w:rsidRPr="007328F2">
        <w:rPr>
          <w:sz w:val="18"/>
          <w:szCs w:val="18"/>
          <w:vertAlign w:val="superscript"/>
        </w:rPr>
        <w:t xml:space="preserve">                  </w:t>
      </w:r>
      <w:r w:rsidRPr="007328F2">
        <w:rPr>
          <w:sz w:val="18"/>
          <w:szCs w:val="18"/>
          <w:vertAlign w:val="superscript"/>
        </w:rPr>
        <w:t xml:space="preserve">      (пол)</w:t>
      </w:r>
    </w:p>
    <w:p w:rsidR="00A37945" w:rsidRPr="007328F2" w:rsidRDefault="00A37945" w:rsidP="00A37945">
      <w:r w:rsidRPr="007328F2">
        <w:t>адреса: _________________________________________________________________________</w:t>
      </w:r>
    </w:p>
    <w:p w:rsidR="00A37945" w:rsidRPr="007328F2" w:rsidRDefault="00A37945" w:rsidP="00A37945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:rsidR="00A37945" w:rsidRPr="007328F2" w:rsidRDefault="00A37945" w:rsidP="00A37945">
      <w:r w:rsidRPr="007328F2">
        <w:t>________________________________________________________________________</w:t>
      </w:r>
      <w:r w:rsidR="00CA64A7">
        <w:t>_______</w:t>
      </w:r>
      <w:r w:rsidRPr="007328F2">
        <w:t>_</w:t>
      </w:r>
    </w:p>
    <w:p w:rsidR="00A37945" w:rsidRPr="007328F2" w:rsidRDefault="00A37945" w:rsidP="00A37945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:rsidR="00352EB8" w:rsidRPr="007328F2" w:rsidRDefault="00352EB8" w:rsidP="003835C0">
      <w:pPr>
        <w:jc w:val="both"/>
      </w:pPr>
      <w:r w:rsidRPr="007328F2">
        <w:tab/>
      </w:r>
    </w:p>
    <w:p w:rsidR="002719AC" w:rsidRDefault="00352EB8" w:rsidP="0059080E">
      <w:pPr>
        <w:jc w:val="both"/>
      </w:pPr>
      <w:r w:rsidRPr="007328F2">
        <w:tab/>
      </w:r>
      <w:r w:rsidR="0059080E" w:rsidRPr="007328F2">
        <w:t>Цель обработки персональных данных: обработка персональных данных с использованием автоматизированн</w:t>
      </w:r>
      <w:r w:rsidR="007328F2">
        <w:t>ых</w:t>
      </w:r>
      <w:r w:rsidR="0059080E" w:rsidRPr="007328F2">
        <w:t xml:space="preserve"> информационн</w:t>
      </w:r>
      <w:r w:rsidR="007328F2">
        <w:t>ых</w:t>
      </w:r>
      <w:r w:rsidR="0059080E" w:rsidRPr="007328F2">
        <w:t xml:space="preserve"> систем «Сетевой город. Образование»</w:t>
      </w:r>
      <w:r w:rsidR="007328F2">
        <w:t xml:space="preserve"> и «Е-Услуги. Образование»</w:t>
      </w:r>
      <w:r w:rsidR="0059080E" w:rsidRPr="007328F2">
        <w:t>, принадлежащ</w:t>
      </w:r>
      <w:r w:rsidR="007328F2">
        <w:t>их</w:t>
      </w:r>
      <w:r w:rsidR="0059080E" w:rsidRPr="007328F2">
        <w:t xml:space="preserve"> министерству образования, науки и молодежной политики Краснодарско</w:t>
      </w:r>
      <w:r w:rsidR="007328F2">
        <w:t>го края;</w:t>
      </w:r>
      <w:r w:rsidR="007328F2" w:rsidRPr="007328F2">
        <w:t xml:space="preserve"> </w:t>
      </w:r>
      <w:r w:rsidR="004A35EC">
        <w:t xml:space="preserve">подача заявления и зачисление в образовательное учреждение, </w:t>
      </w:r>
      <w:r w:rsidR="007328F2" w:rsidRPr="007328F2">
        <w:t>предоставление информации о контингенте обучающихся; предоставление оперативной информации о степени наполнения классов; прогнозирование необходимого количества мест в учреждениях; обеспечение учёта обучающихся в образовательном учреждении; формирования данных об этапах обучения и достижениях обучающихся в образовательном учреждении, включая результ</w:t>
      </w:r>
      <w:r w:rsidR="007328F2">
        <w:t>аты дополнительного образования</w:t>
      </w:r>
      <w:r w:rsidR="00736563">
        <w:t>, ведение журналов и дневников</w:t>
      </w:r>
      <w:r w:rsidR="007328F2">
        <w:t>.</w:t>
      </w:r>
    </w:p>
    <w:p w:rsidR="002719AC" w:rsidRDefault="002719AC">
      <w:r>
        <w:br w:type="page"/>
      </w:r>
    </w:p>
    <w:p w:rsidR="00C31B01" w:rsidRPr="002719AC" w:rsidRDefault="00352EB8" w:rsidP="0059080E">
      <w:pPr>
        <w:jc w:val="both"/>
        <w:rPr>
          <w:b/>
        </w:rPr>
      </w:pPr>
      <w:r w:rsidRPr="002719AC">
        <w:rPr>
          <w:b/>
        </w:rPr>
        <w:lastRenderedPageBreak/>
        <w:tab/>
      </w:r>
      <w:r w:rsidR="00C31B01" w:rsidRPr="002719AC">
        <w:rPr>
          <w:b/>
        </w:rPr>
        <w:t>Перечень персональных данных подлежащих обработке:</w:t>
      </w:r>
    </w:p>
    <w:p w:rsidR="00C31B01" w:rsidRPr="007328F2" w:rsidRDefault="00352EB8" w:rsidP="00352EB8">
      <w:pPr>
        <w:jc w:val="both"/>
      </w:pPr>
      <w:r w:rsidRPr="007328F2">
        <w:tab/>
      </w:r>
      <w:r w:rsidR="003835C0" w:rsidRPr="002719AC">
        <w:rPr>
          <w:b/>
        </w:rPr>
        <w:t>Представителей</w:t>
      </w:r>
      <w:r w:rsidR="00C31B01" w:rsidRPr="007328F2">
        <w:t>: тип представителя</w:t>
      </w:r>
      <w:r w:rsidR="00D87F22" w:rsidRPr="007328F2">
        <w:t>, фамили</w:t>
      </w:r>
      <w:r w:rsidR="00475F9E" w:rsidRPr="007328F2">
        <w:t>я, имя, отчество, дата рождения, паспортные данные, номер телефона, адрес регистрации, адрес фактического проживания.</w:t>
      </w:r>
    </w:p>
    <w:p w:rsidR="00FD5D69" w:rsidRPr="007328F2" w:rsidRDefault="00352EB8" w:rsidP="00352EB8">
      <w:pPr>
        <w:jc w:val="both"/>
      </w:pPr>
      <w:r w:rsidRPr="007328F2">
        <w:tab/>
      </w:r>
      <w:r w:rsidR="002719AC" w:rsidRPr="002719AC">
        <w:rPr>
          <w:b/>
        </w:rPr>
        <w:t>Н</w:t>
      </w:r>
      <w:r w:rsidR="00FD5D69" w:rsidRPr="002719AC">
        <w:rPr>
          <w:b/>
        </w:rPr>
        <w:t>есовершеннолетнего</w:t>
      </w:r>
      <w:r w:rsidR="00FD5D69" w:rsidRPr="007328F2">
        <w:t>: фамилия, имя, отчество, дата рождения, место рождения, копия свидетельства о рождении, адрес регистрации, адрес фактического проживания.</w:t>
      </w:r>
    </w:p>
    <w:p w:rsidR="00352EB8" w:rsidRPr="007328F2" w:rsidRDefault="00352EB8" w:rsidP="00FD5D69">
      <w:pPr>
        <w:jc w:val="both"/>
      </w:pPr>
    </w:p>
    <w:p w:rsidR="00FD5D69" w:rsidRPr="007328F2" w:rsidRDefault="003835C0" w:rsidP="00FD5D69">
      <w:pPr>
        <w:jc w:val="both"/>
      </w:pPr>
      <w:r w:rsidRPr="007328F2">
        <w:tab/>
      </w:r>
      <w:r w:rsidR="00352EB8" w:rsidRPr="007328F2">
        <w:t xml:space="preserve">Перечень </w:t>
      </w:r>
      <w:r w:rsidR="007328F2" w:rsidRPr="007328F2">
        <w:t>действий,</w:t>
      </w:r>
      <w:r w:rsidR="00352EB8" w:rsidRPr="007328F2">
        <w:t xml:space="preserve"> осуществляемых с персональными данными: </w:t>
      </w:r>
      <w:r w:rsidR="004E6BC5" w:rsidRPr="007328F2">
        <w:t>сбор, хранение</w:t>
      </w:r>
      <w:r w:rsidR="007328F2">
        <w:t xml:space="preserve">, обработка, уничтожение, </w:t>
      </w:r>
      <w:r w:rsidR="007328F2" w:rsidRPr="007328F2">
        <w:t>обезличивание</w:t>
      </w:r>
      <w:r w:rsidR="007328F2">
        <w:t>.</w:t>
      </w:r>
    </w:p>
    <w:p w:rsidR="004E6BC5" w:rsidRPr="007328F2" w:rsidRDefault="004E6BC5" w:rsidP="00FD5D69">
      <w:pPr>
        <w:jc w:val="both"/>
      </w:pPr>
    </w:p>
    <w:p w:rsidR="004E6BC5" w:rsidRPr="007328F2" w:rsidRDefault="004E6BC5" w:rsidP="00FD5D69">
      <w:pPr>
        <w:jc w:val="both"/>
      </w:pPr>
      <w:r w:rsidRPr="007328F2">
        <w:tab/>
        <w:t xml:space="preserve">Срок действия согласия: </w:t>
      </w:r>
      <w:r w:rsidR="003835C0" w:rsidRPr="007328F2">
        <w:t xml:space="preserve">настоящее согласие действует на время обучения ребенка в школе Оператора, согласие может быть отозвано одним из Представителей путем подачи письменного заявления </w:t>
      </w:r>
      <w:r w:rsidR="00041E55" w:rsidRPr="007328F2">
        <w:t xml:space="preserve">почтовым </w:t>
      </w:r>
      <w:r w:rsidR="003835C0" w:rsidRPr="007328F2">
        <w:t>письмом с уведомлением о вруч</w:t>
      </w:r>
      <w:r w:rsidR="00041E55" w:rsidRPr="007328F2">
        <w:t>ении.</w:t>
      </w:r>
    </w:p>
    <w:p w:rsidR="00041E55" w:rsidRPr="00736563" w:rsidRDefault="00736563" w:rsidP="00736563">
      <w:pPr>
        <w:ind w:firstLine="709"/>
        <w:jc w:val="both"/>
      </w:pPr>
      <w:bookmarkStart w:id="0" w:name="_GoBack"/>
      <w:bookmarkEnd w:id="0"/>
      <w:r w:rsidRPr="00736563">
        <w:t>С положением о защите персональных данных обучающихся и их законных представителей ознакомлен.</w:t>
      </w:r>
    </w:p>
    <w:p w:rsidR="00041E55" w:rsidRPr="007328F2" w:rsidRDefault="00041E55" w:rsidP="00FD5D69">
      <w:pPr>
        <w:jc w:val="both"/>
      </w:pPr>
    </w:p>
    <w:tbl>
      <w:tblPr>
        <w:tblStyle w:val="ac"/>
        <w:tblW w:w="9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C4A0F" w:rsidRPr="007328F2" w:rsidTr="00DC4A0F">
        <w:trPr>
          <w:jc w:val="center"/>
        </w:trPr>
        <w:tc>
          <w:tcPr>
            <w:tcW w:w="4927" w:type="dxa"/>
          </w:tcPr>
          <w:p w:rsidR="00DC4A0F" w:rsidRPr="007328F2" w:rsidRDefault="00DC4A0F" w:rsidP="00041E55">
            <w:pPr>
              <w:jc w:val="center"/>
            </w:pPr>
            <w:r w:rsidRPr="007328F2">
              <w:t>Представитель</w:t>
            </w:r>
          </w:p>
          <w:p w:rsidR="00DC4A0F" w:rsidRPr="007328F2" w:rsidRDefault="00DC4A0F" w:rsidP="00041E55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041E5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(тип представителя)</w:t>
            </w:r>
          </w:p>
          <w:p w:rsidR="00DC4A0F" w:rsidRPr="007328F2" w:rsidRDefault="00DC4A0F" w:rsidP="00DC4A0F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DC4A0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(ФИО)</w:t>
            </w:r>
          </w:p>
          <w:p w:rsidR="00DC4A0F" w:rsidRPr="007328F2" w:rsidRDefault="00DC4A0F" w:rsidP="00DC4A0F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DC4A0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(дата)</w:t>
            </w:r>
          </w:p>
          <w:p w:rsidR="00DC4A0F" w:rsidRPr="007328F2" w:rsidRDefault="00DC4A0F" w:rsidP="00DC4A0F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041E5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4927" w:type="dxa"/>
          </w:tcPr>
          <w:p w:rsidR="00DC4A0F" w:rsidRPr="007328F2" w:rsidRDefault="00DC4A0F" w:rsidP="002E35DE">
            <w:pPr>
              <w:jc w:val="center"/>
            </w:pPr>
            <w:r w:rsidRPr="007328F2">
              <w:t>Представитель</w:t>
            </w:r>
          </w:p>
          <w:p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(тип представителя)</w:t>
            </w:r>
          </w:p>
          <w:p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(ФИО)</w:t>
            </w:r>
          </w:p>
          <w:p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(дата)</w:t>
            </w:r>
          </w:p>
          <w:p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(подпись)</w:t>
            </w:r>
          </w:p>
        </w:tc>
      </w:tr>
    </w:tbl>
    <w:p w:rsidR="00041E55" w:rsidRPr="007328F2" w:rsidRDefault="00041E55" w:rsidP="00FD5D69">
      <w:pPr>
        <w:jc w:val="both"/>
      </w:pPr>
    </w:p>
    <w:sectPr w:rsidR="00041E55" w:rsidRPr="007328F2" w:rsidSect="00FD5D69">
      <w:headerReference w:type="default" r:id="rId6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13" w:rsidRDefault="005C0513" w:rsidP="00485E36">
      <w:r>
        <w:separator/>
      </w:r>
    </w:p>
  </w:endnote>
  <w:endnote w:type="continuationSeparator" w:id="0">
    <w:p w:rsidR="005C0513" w:rsidRDefault="005C0513" w:rsidP="0048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13" w:rsidRDefault="005C0513" w:rsidP="00485E36">
      <w:r>
        <w:separator/>
      </w:r>
    </w:p>
  </w:footnote>
  <w:footnote w:type="continuationSeparator" w:id="0">
    <w:p w:rsidR="005C0513" w:rsidRDefault="005C0513" w:rsidP="0048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28" w:rsidRPr="00485E36" w:rsidRDefault="00485E36" w:rsidP="00485E36">
    <w:pPr>
      <w:pStyle w:val="a8"/>
      <w:jc w:val="right"/>
      <w:rPr>
        <w:b/>
        <w:sz w:val="16"/>
        <w:szCs w:val="16"/>
      </w:rPr>
    </w:pPr>
    <w:proofErr w:type="spellStart"/>
    <w:r w:rsidRPr="00485E36">
      <w:rPr>
        <w:b/>
        <w:sz w:val="16"/>
        <w:szCs w:val="16"/>
      </w:rPr>
      <w:t>СОПДн</w:t>
    </w:r>
    <w:proofErr w:type="spellEnd"/>
    <w:r w:rsidRPr="00485E36">
      <w:rPr>
        <w:b/>
        <w:sz w:val="16"/>
        <w:szCs w:val="16"/>
      </w:rPr>
      <w:t>-</w:t>
    </w:r>
    <w:r w:rsidR="002719AC">
      <w:rPr>
        <w:b/>
        <w:sz w:val="16"/>
        <w:szCs w:val="16"/>
      </w:rPr>
      <w:t>АИС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36"/>
    <w:rsid w:val="0003093E"/>
    <w:rsid w:val="00041E55"/>
    <w:rsid w:val="001C1135"/>
    <w:rsid w:val="001F0D76"/>
    <w:rsid w:val="0020689C"/>
    <w:rsid w:val="00246B72"/>
    <w:rsid w:val="002719AC"/>
    <w:rsid w:val="002D4FE0"/>
    <w:rsid w:val="002F755E"/>
    <w:rsid w:val="00352EB8"/>
    <w:rsid w:val="003835C0"/>
    <w:rsid w:val="00385CCE"/>
    <w:rsid w:val="003C149F"/>
    <w:rsid w:val="00441810"/>
    <w:rsid w:val="00475F9E"/>
    <w:rsid w:val="00485E36"/>
    <w:rsid w:val="004A35EC"/>
    <w:rsid w:val="004E6BC5"/>
    <w:rsid w:val="0059080E"/>
    <w:rsid w:val="005C0513"/>
    <w:rsid w:val="006C0DCB"/>
    <w:rsid w:val="007328F2"/>
    <w:rsid w:val="00736563"/>
    <w:rsid w:val="0077359E"/>
    <w:rsid w:val="007F0952"/>
    <w:rsid w:val="00826441"/>
    <w:rsid w:val="008E3AFC"/>
    <w:rsid w:val="00926DB6"/>
    <w:rsid w:val="00971B02"/>
    <w:rsid w:val="009C6957"/>
    <w:rsid w:val="009D6BE3"/>
    <w:rsid w:val="00A00728"/>
    <w:rsid w:val="00A37945"/>
    <w:rsid w:val="00C31B01"/>
    <w:rsid w:val="00CA64A7"/>
    <w:rsid w:val="00CB600E"/>
    <w:rsid w:val="00CD3B28"/>
    <w:rsid w:val="00D87F22"/>
    <w:rsid w:val="00DC4A0F"/>
    <w:rsid w:val="00E2395A"/>
    <w:rsid w:val="00E7051E"/>
    <w:rsid w:val="00EA2698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56D9"/>
  <w15:docId w15:val="{133D4BCD-6DA5-4CC6-9F19-40531724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36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C113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1135"/>
    <w:rPr>
      <w:sz w:val="28"/>
      <w:szCs w:val="24"/>
    </w:rPr>
  </w:style>
  <w:style w:type="paragraph" w:styleId="a3">
    <w:name w:val="Title"/>
    <w:basedOn w:val="a"/>
    <w:link w:val="a4"/>
    <w:qFormat/>
    <w:rsid w:val="001C1135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1C1135"/>
    <w:rPr>
      <w:b/>
      <w:sz w:val="24"/>
    </w:rPr>
  </w:style>
  <w:style w:type="paragraph" w:styleId="a5">
    <w:name w:val="List Paragraph"/>
    <w:basedOn w:val="a"/>
    <w:uiPriority w:val="34"/>
    <w:qFormat/>
    <w:rsid w:val="001C1135"/>
    <w:pPr>
      <w:ind w:left="720"/>
      <w:contextualSpacing/>
    </w:pPr>
  </w:style>
  <w:style w:type="paragraph" w:customStyle="1" w:styleId="a6">
    <w:name w:val="СтильУО"/>
    <w:basedOn w:val="a"/>
    <w:link w:val="a7"/>
    <w:qFormat/>
    <w:rsid w:val="001C1135"/>
    <w:pPr>
      <w:ind w:firstLine="709"/>
      <w:jc w:val="both"/>
    </w:pPr>
    <w:rPr>
      <w:sz w:val="28"/>
      <w:szCs w:val="28"/>
    </w:rPr>
  </w:style>
  <w:style w:type="character" w:customStyle="1" w:styleId="a7">
    <w:name w:val="СтильУО Знак"/>
    <w:basedOn w:val="a0"/>
    <w:link w:val="a6"/>
    <w:rsid w:val="001C1135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85E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5E3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5E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5E36"/>
    <w:rPr>
      <w:sz w:val="24"/>
      <w:szCs w:val="24"/>
    </w:rPr>
  </w:style>
  <w:style w:type="table" w:styleId="ac">
    <w:name w:val="Table Grid"/>
    <w:basedOn w:val="a1"/>
    <w:uiPriority w:val="59"/>
    <w:rsid w:val="00041E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35E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3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Секретарь</cp:lastModifiedBy>
  <cp:revision>4</cp:revision>
  <cp:lastPrinted>2018-01-30T08:24:00Z</cp:lastPrinted>
  <dcterms:created xsi:type="dcterms:W3CDTF">2018-01-30T08:12:00Z</dcterms:created>
  <dcterms:modified xsi:type="dcterms:W3CDTF">2018-01-30T08:42:00Z</dcterms:modified>
</cp:coreProperties>
</file>