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2C" w:rsidRDefault="0069352C">
      <w:r>
        <w:t>СПИСОК ВУЗОВ КРАСНОДАРСКОГО КРАЯ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Анапа</w:t>
      </w:r>
    </w:p>
    <w:p w:rsidR="0069352C" w:rsidRPr="0069352C" w:rsidRDefault="0069352C" w:rsidP="0069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Анапский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филиал Южного института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менеджмента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353440, Краснодарский край, г. Анапа, ул. Крымская, д. 244</w:t>
      </w:r>
    </w:p>
    <w:p w:rsidR="0069352C" w:rsidRPr="0069352C" w:rsidRDefault="0069352C" w:rsidP="0069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Анапский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филиал государственного образовательного учреждения высшего профессионального образования "Московский государственный гуманитарный университет имени М.А. Шолохова"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353410, Краснодарский край, г. Анапа, ул. Астраханская, д. 88</w:t>
      </w:r>
    </w:p>
    <w:p w:rsidR="0069352C" w:rsidRPr="0069352C" w:rsidRDefault="0069352C" w:rsidP="0069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(г. Анапа) Академического правового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института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353440, Краснодарский край, г. Анапа,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Анапское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шоссе, 89а, 2 этаж</w:t>
      </w:r>
    </w:p>
    <w:p w:rsidR="0069352C" w:rsidRPr="0069352C" w:rsidRDefault="0069352C" w:rsidP="0069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Российского государственного социального университета в г. Анапе 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353440, Краснодарский край, г. Анапа, ул. Тургенева, д. 261</w:t>
      </w:r>
    </w:p>
    <w:p w:rsidR="0069352C" w:rsidRPr="0069352C" w:rsidRDefault="0069352C" w:rsidP="00693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Сочинского государственного университета в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г</w:t>
        </w:r>
        <w:proofErr w:type="gram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.А</w:t>
        </w:r>
        <w:proofErr w:type="gram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напе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353440, Краснодарский край, г. Анапа, ул. Чехова, д. 69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Апшеронск</w:t>
      </w:r>
    </w:p>
    <w:p w:rsidR="0069352C" w:rsidRPr="0069352C" w:rsidRDefault="0069352C" w:rsidP="00693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Адыгейского государственного университета в г. Апшеронске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352690, Краснодарский край, Апшеронский район, г. Апшеронск, ул. Ленина, д. 47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Армавир</w:t>
      </w:r>
    </w:p>
    <w:p w:rsidR="0069352C" w:rsidRPr="0069352C" w:rsidRDefault="0069352C" w:rsidP="00693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Армавирская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государственная педагогическая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академия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352901, Краснодарский край, г. Армавир, ул. Розы Люксембург, д. 159</w:t>
      </w:r>
    </w:p>
    <w:p w:rsidR="0069352C" w:rsidRPr="0069352C" w:rsidRDefault="0069352C" w:rsidP="00693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Армавирский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институт социального образования (филиал) Российского государственного социального университета в г. Армавире Краснодарского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края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не</w:t>
      </w:r>
      <w:proofErr w:type="spellEnd"/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 xml:space="preserve"> </w:t>
      </w:r>
      <w:proofErr w:type="gramStart"/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указана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352900, Краснодарский край, г. Армавир, ул. Урицкого, д. 106а</w:t>
      </w:r>
    </w:p>
    <w:p w:rsidR="0069352C" w:rsidRPr="0069352C" w:rsidRDefault="0069352C" w:rsidP="00693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Армавирский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лингвистический социальный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институт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352901, Краснодарский край, г. Армавир, ул. Кирова, д. 22-24</w:t>
      </w:r>
    </w:p>
    <w:p w:rsidR="0069352C" w:rsidRPr="0069352C" w:rsidRDefault="0069352C" w:rsidP="00693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Армавирский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механико-технологический институт (филиал) Кубанского государственного технологического университета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352905, Краснодарский край, г. Армавир, ул. Кирова, д. 127</w:t>
      </w:r>
    </w:p>
    <w:p w:rsidR="0069352C" w:rsidRPr="0069352C" w:rsidRDefault="0069352C" w:rsidP="00693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Армавирский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Православно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-Социальный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Институт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352905, Краснодарский край, г. Армавир, ул. Луначарского, д. 185</w:t>
      </w:r>
    </w:p>
    <w:p w:rsidR="0069352C" w:rsidRPr="0069352C" w:rsidRDefault="0069352C" w:rsidP="00693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7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Армавирский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социально-психологический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институт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352900, Краснодарский край, г. Армавир,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Комсомольская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127</w:t>
      </w:r>
    </w:p>
    <w:p w:rsidR="0069352C" w:rsidRPr="0069352C" w:rsidRDefault="0069352C" w:rsidP="00693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8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Армавирский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филиал Современной гуманитарной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академии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352909, Краснодарский край, г. Армавир, ул. Урицкого, д. 1/3</w:t>
      </w:r>
    </w:p>
    <w:p w:rsidR="0069352C" w:rsidRPr="0069352C" w:rsidRDefault="0069352C" w:rsidP="00693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9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Новокубанский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филиал федерального государственного образовательного учреждения высшего профессионального образования "Кубанский государственный аграрный университет"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352900, Краснодарский край, г. Армавир, ул. Володарского, д. 68</w:t>
      </w:r>
    </w:p>
    <w:p w:rsidR="0069352C" w:rsidRPr="0069352C" w:rsidRDefault="0069352C" w:rsidP="00693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0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Северо-Кавказский институт бизнеса, инженерных и информационных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технологий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352900, Краснодарский край, г. Армавир, ул. Дзержинского, д. 62/1</w:t>
      </w:r>
    </w:p>
    <w:p w:rsidR="0069352C" w:rsidRPr="0069352C" w:rsidRDefault="0069352C" w:rsidP="006935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1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Кубанского государственного университета в г. Армавире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352930, Краснодарский край, г. Армавир,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Комсомольская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126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Белореченск</w:t>
      </w:r>
    </w:p>
    <w:p w:rsidR="0069352C" w:rsidRPr="0069352C" w:rsidRDefault="0069352C" w:rsidP="006935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2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(г. Белореченск) Института экономики и управления в медицине и социальной сфере 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352630, Краснодарский край, г. Белореченск, ул. Ленина, д. 76</w:t>
      </w:r>
    </w:p>
    <w:p w:rsidR="0069352C" w:rsidRPr="0069352C" w:rsidRDefault="0069352C" w:rsidP="006935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3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Адыгейского государственного университета в г. Белореченске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352630, Краснодарский край, г. Белореченск, ул. 8 Марта, д. 57/1</w:t>
      </w:r>
    </w:p>
    <w:p w:rsidR="0069352C" w:rsidRPr="0069352C" w:rsidRDefault="0069352C" w:rsidP="006935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4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Кубанского государственного университета в г. Белореченске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352630, Краснодарский край, г. Белореченск, ул. 40 лет Октября, д. 33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Брюховецкая</w:t>
      </w:r>
    </w:p>
    <w:p w:rsidR="0069352C" w:rsidRPr="0069352C" w:rsidRDefault="0069352C" w:rsidP="006935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5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Московский психолого-социальный университет (МПСУ) в станице Брюховецкая 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352750, Краснодарский край,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Брюховецкий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р-н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ст. Брюховецкая, ул. Красная, дом 205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Геленджик</w:t>
      </w:r>
    </w:p>
    <w:bookmarkStart w:id="0" w:name="_GoBack"/>
    <w:bookmarkEnd w:id="0"/>
    <w:p w:rsidR="0069352C" w:rsidRPr="0069352C" w:rsidRDefault="0069352C" w:rsidP="006935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"https://eduscan.net/colleges/5d47" </w:instrTex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69352C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 xml:space="preserve">Филиал Южного федерального университета в г. Геленджике Краснодарского </w:t>
      </w:r>
      <w:proofErr w:type="spellStart"/>
      <w:r w:rsidRPr="0069352C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края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353461, Краснодарский край, г. Геленджик,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Красногвардейская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79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Гулькевичи</w:t>
      </w:r>
    </w:p>
    <w:p w:rsidR="0069352C" w:rsidRPr="0069352C" w:rsidRDefault="0069352C" w:rsidP="006935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6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Гулькевичский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филиал Северо-Кавказского института бизнеса, инженерных и информационных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технологий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352190, Краснодарский край, г. Гулькевичи,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71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Ейск</w:t>
      </w:r>
    </w:p>
    <w:p w:rsidR="0069352C" w:rsidRPr="0069352C" w:rsidRDefault="0069352C" w:rsidP="00693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7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Ейский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филиал Современной гуманитарной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академии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353680, Краснодарский край, г. Ейск, ул. </w:t>
      </w:r>
      <w:proofErr w:type="spellStart"/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Армавирская</w:t>
      </w:r>
      <w:proofErr w:type="spellEnd"/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45</w:t>
      </w:r>
    </w:p>
    <w:p w:rsidR="0069352C" w:rsidRPr="0069352C" w:rsidRDefault="0069352C" w:rsidP="00693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8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Адыгейского государственного университета в г. Ейске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353691, Краснодарский край, г. Ейск,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Коммунистическая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83/3</w:t>
      </w:r>
    </w:p>
    <w:p w:rsidR="0069352C" w:rsidRPr="0069352C" w:rsidRDefault="0069352C" w:rsidP="00693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9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Кубанского государственного университета в г. Ейске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353680, Краснодарский край, г. Ейск, ул. </w:t>
      </w:r>
      <w:proofErr w:type="spellStart"/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Армавирская</w:t>
      </w:r>
      <w:proofErr w:type="spellEnd"/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37</w:t>
      </w:r>
    </w:p>
    <w:p w:rsidR="0069352C" w:rsidRPr="0069352C" w:rsidRDefault="0069352C" w:rsidP="00693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0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Московского государственного открытого университета в г. Ейске Краснодарского края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353660, Краснодарский край, г. Ейск, ул. Мичурина, д. 16</w:t>
      </w:r>
    </w:p>
    <w:p w:rsidR="0069352C" w:rsidRPr="0069352C" w:rsidRDefault="0069352C" w:rsidP="00693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1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Ростовского государственного экономического университета (РИНХ) в г. Ейске Краснодарского края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353680, Краснодарский край, г. Ейск, ул. Янышева, д. 22</w:t>
      </w:r>
    </w:p>
    <w:p w:rsidR="0069352C" w:rsidRPr="0069352C" w:rsidRDefault="0069352C" w:rsidP="00693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2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Сочинского государственного университета в г. Ейске 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353680, Краснодарский край, г. Ейск, ул. Ростовская, д. 71</w:t>
      </w:r>
    </w:p>
    <w:p w:rsidR="0069352C" w:rsidRPr="0069352C" w:rsidRDefault="0069352C" w:rsidP="00693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3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федерального государственного образовательного учреждения высшего профессионального образования "Кубанский государственный университет физической культуры, спорта и туризма" в г. Ейске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353691, Краснодарский край, г. Ейск,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Коммунистическая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83/3</w:t>
      </w:r>
    </w:p>
    <w:p w:rsidR="0069352C" w:rsidRPr="0069352C" w:rsidRDefault="0069352C" w:rsidP="00693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4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Южного федерального университета в г. Ейске Краснодарского края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353688, Краснодарский край, г. Ейск,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Коммунистическая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63а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Кореновск</w:t>
      </w:r>
    </w:p>
    <w:p w:rsidR="0069352C" w:rsidRPr="0069352C" w:rsidRDefault="0069352C" w:rsidP="006935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5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Кубанского государственного университета в г. Кореновске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353183, Краснодарский край, г. Кореновск, ул. Маяковского, д. 8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Краснодар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6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Академия маркетинга и социально-информационных технологий - ИМСИТ (г. Краснодар)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350010, Краснодарский край, г. Краснодар, Центральный административный округ, ул.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Зиповская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5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7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Военная академия связи имени Маршала Советского Союза С.М. Буденного Министерства обороны Российской Федерации (филиал, г. Краснодар)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350035, Краснодарский край, г. Краснодар, ул. Красина, д. 4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8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Институт международного права, экономики, гуманитарных наук и управления имени К.В.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Россинского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350011, Краснодарский край, г. Краснодар, 2-й проезд Стасова, д. 48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9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Институт современных технологий и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экономики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350000, Краснодарский край, г. Краснодар,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91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0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Институт экономики и управления в медицине и социальной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сфере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350042, Краснодарский край, г. Краснодар,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Садовая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218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1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Институт экономики, права и гуманитарных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специальностей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350018, Краснодарский край, г. Краснодар, ул.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Сормовская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12/6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2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Краснодарский государственный институт культуры (КГИК)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350072, Краснодарский край, г. Краснодар, ул. 40-летия Победы, д. 33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3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Краснодарский кооперативный институт (филиал) Российского университета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кооперации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350015, Краснодарский край, г. Краснодар, ул. Им. Митрофана Седина, д. 168/1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4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Краснодарский муниципальный медицинский институт высшего сестринского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образования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муниципальный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350063, Краснодарский край, г. Краснодар, ул.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омольская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46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5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Краснодарский университет Министерства внутренних дел Российской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Федерации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350005, Краснодарский край, г. Краснодар,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Ярославская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128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6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Краснодарский филиал Российского экономического университета им. Г.В.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Плеханова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350015, Краснодарский край, г. Краснодар, ул. Северная, д. 360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7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Краснодарский филиал Современной гуманитарной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академии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350011, Краснодарский край, г. Краснодар,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Воронежская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116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8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Краснодарское высшее военное авиационное училище летчиков (военный институт) имени Героя Советского Союза А.К. Серова (филиал) Военный учебно-научный центр Военно-воздушных сил "Военно-воздушная академия имени профессора Н.Е. Жуковского и Ю.А. Гагарина" 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350005, Краснодарский край, г. Краснодар, ул. Дзержинского, д. 135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9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Кубанский государственный аграрный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университет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350044, Краснодарский край, г. Краснодар, ул. Калинина, д. 13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0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Кубанский государственный медицинский университет Министерства здравоохранения Российской Федерации (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КубГМУ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Минздрава России)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350063, Краснодарский край, г. Краснодар, ул. Седина, д. 4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1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Кубанский государственный технологический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университет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350072, Краснодарский край, г. Краснодар,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Московская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2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2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Кубанский государственный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университет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350040, Краснодарский край, г. Краснодар,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Ставропольская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149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3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Кубанский государственный университет физической культуры, спорта и туризма (КГУФКСТ)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350015, Краснодарский край, г. Краснодар,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ул.им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Буденного, д. 161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4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Кубанский институт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информзащиты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350072, Краснодарский край, г. Краснодар, ул.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Зиповская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5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</w:t>
      </w:r>
      <w:proofErr w:type="gramEnd"/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5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Кубанский институт международного предпринимательства и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менеджмента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350042, Краснодарский край, г. Краснодар, ул. 40 Лет Победы 14/2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6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Кубанский институт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социоэкономики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и права (филиал) Образовательного учреждения профсоюзов высшего профессионального образования "Академия труда и социальных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отношений"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350062, Краснодарский край, г. Краснодар, ул.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Атарбекова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42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7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Кубанский социально-экономический институт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КСЭИ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350018, Краснодарский край, г. Краснодар,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Карасунский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административный округ,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Камвольная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3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8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Северо-Кавказский филиал Российского государственного университета правосудия (г. Краснодар) (СКФ ФГБОУВО «РГУП»)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350002, Краснодарский край, г. Краснодар, ул.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Леваневского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187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9" w:history="1">
        <w:proofErr w:type="gram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Армавирской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государственной педагогической академии в г.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Краснодаре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350040, Краснодарский край, г. Краснодар, ул. Ставропольская, д. 123/Г, литер "О"</w:t>
      </w:r>
      <w:proofErr w:type="gramEnd"/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0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Всероссийского заочного финансово-экономического института в г. Краснодаре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350051, Краснодарский край, г. Краснодар, ул. Шоссе Нефтяников/ул. им. Федора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Лузана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32/34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1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Ивановской государственной текстильной академии в г.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Краснодаре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350911, Краснодарский край, г. Краснодар, пос. Пашковский,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Садовая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11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2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Московского педагогического государственного университета в городе Краснодаре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350018, Краснодарский край, г. Краснодар,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Камвольная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/Молодежная, д. 3/2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3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Санкт-Петербургского института внешнеэкономических связей, экономики и права в г.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Краснодаре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350002, Краснодарский край, г. Краснодар, ул.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Леваневского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82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4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федерального государственного бюджетного образовательного учреждения высшего профессионального образования "Ростовский государственный университет путей сообщения" в г. Краснодаре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350033, Краснодарский край, г. Краснодар, ул. Братьев Дроздовых, д. 20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5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Южно-Российский институт международных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отношений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350059, Краснодарский край, г. Краснодар,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Новороссийская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220</w:t>
      </w:r>
    </w:p>
    <w:p w:rsidR="0069352C" w:rsidRPr="0069352C" w:rsidRDefault="0069352C" w:rsidP="006935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6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Южный институт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менеджмента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350040, Краснодарский край, г. Краснодар,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Ставропольская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216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Кропоткин</w:t>
      </w:r>
    </w:p>
    <w:p w:rsidR="0069352C" w:rsidRPr="0069352C" w:rsidRDefault="0069352C" w:rsidP="00693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7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Автономной некоммерческой организации высшего профессионального образования "Кубанский институт международного предпринимательства и менеджмента" в городе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Кропоткине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352392, Краснодарский край, г. Кропоткин,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Красноармейская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53</w:t>
      </w:r>
    </w:p>
    <w:p w:rsidR="0069352C" w:rsidRPr="0069352C" w:rsidRDefault="0069352C" w:rsidP="00693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8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Карачаево-Черкесского государственного университета имени У.Д. Алиева в г. Кропоткине - КФ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КЧГУ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352392, Краснодарский край, г. Кропоткин, ул. Красноармейская, д. 53/2</w:t>
      </w:r>
    </w:p>
    <w:p w:rsidR="0069352C" w:rsidRPr="0069352C" w:rsidRDefault="0069352C" w:rsidP="00693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9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Кубанского государственного университета в г. Кропоткине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352130, Краснодарский край, г. Кропоткин, ул. Ленина, д. 247</w:t>
      </w:r>
    </w:p>
    <w:p w:rsidR="0069352C" w:rsidRPr="0069352C" w:rsidRDefault="0069352C" w:rsidP="00693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0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негосударственного образовательного учреждения высшего профессионального образования "Ставропольский институт имени В.Д.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Чурсина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" в г.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Кропоткине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352380, Краснодарский край, г. Кропоткин, микрорайон-1, д. 50</w:t>
      </w:r>
    </w:p>
    <w:p w:rsidR="0069352C" w:rsidRPr="0069352C" w:rsidRDefault="0069352C" w:rsidP="00693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1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Ростовского государственного университета путей сообщения в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г</w:t>
        </w:r>
        <w:proofErr w:type="gram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.К</w:t>
        </w:r>
        <w:proofErr w:type="gram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ропоткине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352382, Краснодарский край, г. Кропоткин, ул. Пушкина, д. 82</w:t>
      </w:r>
    </w:p>
    <w:p w:rsidR="0069352C" w:rsidRPr="0069352C" w:rsidRDefault="0069352C" w:rsidP="006935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2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Университета машиностроения в г. Кропоткине 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352380, Краснодарский край, г. Кропоткин,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Вокзальная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15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Кущевская</w:t>
      </w:r>
    </w:p>
    <w:p w:rsidR="0069352C" w:rsidRPr="0069352C" w:rsidRDefault="0069352C" w:rsidP="006935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3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Северо-Кубанский гуманитарно-технологический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институт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352030, Кущевская станица, Краснодарский край, ул. Краснодарская, 71А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Лабинск</w:t>
      </w:r>
    </w:p>
    <w:p w:rsidR="0069352C" w:rsidRPr="0069352C" w:rsidRDefault="0069352C" w:rsidP="006935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4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Лабинский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филиал Северо-Кавказского института бизнеса, инженерных и информационных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технологий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352500, Краснодарский край, г. Лабинск, ул. Почтовый тупик, д. 4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Новокубанск</w:t>
      </w:r>
    </w:p>
    <w:p w:rsidR="0069352C" w:rsidRPr="0069352C" w:rsidRDefault="0069352C" w:rsidP="006935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5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Адыгейского государственного университета в г. Новокубанске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352240, Краснодарский край, г. Новокубанск,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Первомайская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182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Новороссийск</w:t>
      </w:r>
    </w:p>
    <w:p w:rsidR="0069352C" w:rsidRPr="0069352C" w:rsidRDefault="0069352C" w:rsidP="006935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6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Государственный морской университет имени адмирала Ф.Ф. Ушакова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353918, Краснодарский край, г. Новороссийск, просп. Ленина, д. 93</w:t>
      </w:r>
    </w:p>
    <w:p w:rsidR="0069352C" w:rsidRPr="0069352C" w:rsidRDefault="0069352C" w:rsidP="006935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7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Новороссийский политехнический институт (филиал) Кубанского государственного технологического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университета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353900, Краснодарский край, г. Новороссийск, ул. Карла Маркса, д. 20</w:t>
      </w:r>
    </w:p>
    <w:p w:rsidR="0069352C" w:rsidRPr="0069352C" w:rsidRDefault="0069352C" w:rsidP="006935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8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Новороссийский филиал Краснодарского университета Министерства внутренних дел Российской Федерации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353911, Краснодарский край, г. Новороссийск,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Сухумийское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шоссе, д. 12 км</w:t>
      </w:r>
    </w:p>
    <w:p w:rsidR="0069352C" w:rsidRPr="0069352C" w:rsidRDefault="0069352C" w:rsidP="006935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9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Новороссийский филиал Московского гуманитарно-экономического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института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353900, Краснодарский край, г. Новороссийск,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Коммунистическая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/Советов, д. 36/37</w:t>
      </w:r>
    </w:p>
    <w:p w:rsidR="0069352C" w:rsidRPr="0069352C" w:rsidRDefault="0069352C" w:rsidP="006935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0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Новороссийский филиал Пятигорского государственного лингвистического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университета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353920, Краснодарский край, г. Новороссийск, ул.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Куникова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47б</w:t>
      </w:r>
    </w:p>
    <w:p w:rsidR="0069352C" w:rsidRPr="0069352C" w:rsidRDefault="0069352C" w:rsidP="006935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1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Новороссийский филиал Современной гуманитарной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академии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353920, г. Новороссийск, ул.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Куникова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47б</w:t>
      </w:r>
    </w:p>
    <w:p w:rsidR="0069352C" w:rsidRPr="0069352C" w:rsidRDefault="0069352C" w:rsidP="006935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2" w:history="1">
        <w:proofErr w:type="gram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Академии маркетинга и социально-информационных технологий - ИМСИТ (г. Краснодар) в г.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Новороссийске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353905, Краснодарский край, Центральный округ, г. Новороссийск, ул. Энгельса/Лейтенанта Шмидта, д. 73-75/30-34</w:t>
      </w:r>
      <w:proofErr w:type="gramEnd"/>
    </w:p>
    <w:p w:rsidR="0069352C" w:rsidRPr="0069352C" w:rsidRDefault="0069352C" w:rsidP="006935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3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Всероссийского заочного финансово-экономического института в г. Новороссийске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353907, Краснодарский край, г. Новороссийск, ул.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Видова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56</w:t>
      </w:r>
    </w:p>
    <w:p w:rsidR="0069352C" w:rsidRPr="0069352C" w:rsidRDefault="0069352C" w:rsidP="006935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4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Кубанского государственного университета в г. Новороссийске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353900, Краснодарский край, г. Новороссийск,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Коммунистическая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36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Славянск-на-Кубани</w:t>
      </w:r>
    </w:p>
    <w:p w:rsidR="0069352C" w:rsidRPr="0069352C" w:rsidRDefault="0069352C" w:rsidP="0069352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5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в г. Славянске-на-Кубани Кубанского государственного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университета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353560, Краснодарский край, г. Славянск-на-Кубани,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Кубанская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200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Сочи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6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Международный инновационный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университет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354000, Краснодарский край, г. Сочи, Центральный район, ул. Орджоникидзе, д. 10а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7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Сочинский государственный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университет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354000, Краснодарский край, г. Сочи,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26а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8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Сочинский институт (филиал) Российского университета дружбы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народов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354348, Краснодарский край, г. Сочи, ул. Куйбышева, д. 32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9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Сочинский институт курортной рекреации и гостеприимства - филиал Негосударственного образовательного учреждения высшего профессионального образования - Российской международной академии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туризма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354068, Краснодарский край, г. Сочи,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Донская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41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0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Сочинский институт моды, бизнеса и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права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354000, Краснодарский край, г. Сочи, ул. Парковая, д. 17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1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Сочинский институт негосударственного образовательного учреждения высшего профессионального образования "Восточная экономико-юридическая гуманитарная академия" (филиал)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354054, Краснодарский край, г. Сочи, ул. Возрождения, д. 8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2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Сочинский институт экономики и информационных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технологий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354100, Краснодарский край, г. Сочи, ул. Юных Ленинцев, д. 5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3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Сочинский морской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институт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354003, Краснодарский край, г. Сочи, ул. Конституции, д. 56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4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Сочинский филиал Московского института предпринимательства и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права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354053, Краснодарский край, г. Сочи,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Виноградная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207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5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Сочинский филиал Современной гуманитарной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академии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354002, Краснодарский край, г. Сочи,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Коммунальная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37а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6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негосударственного образовательного частного учреждения высшего профессионального образования "Московский новый юридический институт" в г.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Сочи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354002, Краснодарский край, г. Сочи, ул. Дмитриевой, д. 32б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7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Российского государственного социального университета в г. Сочи 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354000, Краснодарский край, г. Сочи, ул. Конституции, д. 56</w:t>
      </w:r>
    </w:p>
    <w:p w:rsidR="0069352C" w:rsidRPr="0069352C" w:rsidRDefault="0069352C" w:rsidP="006935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8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Российского государственного университета туризма и сервиса в г. Сочи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354340, Краснодарский край, г. Сочи, Адлерский район, ул. Кирпичная, д. 24а</w:t>
      </w:r>
      <w:proofErr w:type="gramEnd"/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Тихорецк</w:t>
      </w:r>
    </w:p>
    <w:p w:rsidR="0069352C" w:rsidRPr="0069352C" w:rsidRDefault="0069352C" w:rsidP="0069352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9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Тихорецкий техникум железнодорожного транспорта - филиал Ростовского государственного университета путей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сообщения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352120, Краснодарский край, г. Тихорецк,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Красноармейская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57</w:t>
      </w:r>
    </w:p>
    <w:p w:rsidR="0069352C" w:rsidRPr="0069352C" w:rsidRDefault="0069352C" w:rsidP="0069352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0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государственного образовательного учреждения высшего образования "Кубанский государственный университет" в г.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Тихорецке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352100, Краснодарский край, г. Тихорецк,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.О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ктябрьская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24 б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Туапсе</w:t>
      </w:r>
    </w:p>
    <w:p w:rsidR="0069352C" w:rsidRPr="0069352C" w:rsidRDefault="0069352C" w:rsidP="0069352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1" w:history="1">
        <w:proofErr w:type="gram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№1 Южного федерального университета в г. Туапсе Краснодарского края (Находится в стадии ликвидации.</w:t>
        </w:r>
        <w:proofErr w:type="gram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</w:t>
        </w:r>
        <w:proofErr w:type="gram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Приказ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Рособразования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о ликвидации №800 от 07.07.2008)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352800, Краснодарский край, г. Туапсе, ул. Полетаева, д. 10</w:t>
      </w:r>
      <w:proofErr w:type="gramEnd"/>
    </w:p>
    <w:p w:rsidR="0069352C" w:rsidRPr="0069352C" w:rsidRDefault="0069352C" w:rsidP="0069352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2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Российского государственного гидрометеорологического университета в г. Туапсе Краснодарского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края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352800, Краснодарский край, г. Туапсе,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Морская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7</w:t>
      </w:r>
    </w:p>
    <w:p w:rsidR="0069352C" w:rsidRPr="0069352C" w:rsidRDefault="0069352C" w:rsidP="0069352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3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Филиал федерального государственного бюджетного образовательного учреждения высшего профессионального образования "Ростовский государственный университет путей сообщения" в г. Туапсе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352800, Краснодарский край, г. Туапсе, ул. Богдана Хмельницкого, д. 85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Усть-Лабинск</w:t>
      </w:r>
    </w:p>
    <w:p w:rsidR="0069352C" w:rsidRPr="0069352C" w:rsidRDefault="0069352C" w:rsidP="0069352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4" w:history="1"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Филиал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Армавирского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государственного педагогического университета в г. Усть-Лабинске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352330, Краснодарский край, г. Усть-Лабинск, ул. </w:t>
      </w:r>
      <w:proofErr w:type="gram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Школьная</w:t>
      </w:r>
      <w:proofErr w:type="gram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д. 102</w:t>
      </w:r>
    </w:p>
    <w:p w:rsidR="0069352C" w:rsidRPr="0069352C" w:rsidRDefault="0069352C" w:rsidP="0069352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9352C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Ещё учебные заведения</w:t>
      </w:r>
    </w:p>
    <w:p w:rsidR="0069352C" w:rsidRPr="0069352C" w:rsidRDefault="0069352C" w:rsidP="006935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5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Брюховецкий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филиал Кубанского государственного аграрного университета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352750, Краснодарский край, </w:t>
      </w:r>
      <w:proofErr w:type="spellStart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Брюховецкий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район, станица Брюховецкая, ул. Тимофеева, д. 4</w:t>
      </w:r>
    </w:p>
    <w:p w:rsidR="0069352C" w:rsidRPr="0069352C" w:rsidRDefault="0069352C" w:rsidP="006935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6" w:history="1"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Отрадненский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гуманитарный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институт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частный</w:t>
      </w:r>
      <w:proofErr w:type="spellEnd"/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352290, Краснодарский край, станица Отрадная, ул. Широкая, д. 12</w:t>
      </w:r>
    </w:p>
    <w:p w:rsidR="0069352C" w:rsidRPr="0069352C" w:rsidRDefault="0069352C" w:rsidP="006935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7" w:history="1">
        <w:proofErr w:type="gram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Социально-педагогический центр "Орленок" (филиал) Сочинского государственного университета туризма и курортного дела (Находится в стадии ликвидации.</w:t>
        </w:r>
        <w:proofErr w:type="gram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</w:t>
        </w:r>
        <w:proofErr w:type="gram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Приказ </w:t>
        </w:r>
        <w:proofErr w:type="spellStart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Рособразования</w:t>
        </w:r>
        <w:proofErr w:type="spellEnd"/>
        <w:r w:rsidRPr="0069352C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 xml:space="preserve"> о ликвидации №139 от 11.02.2009)</w:t>
        </w:r>
      </w:hyperlink>
      <w:r w:rsidRPr="0069352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государственный</w:t>
      </w:r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352842, Краснодарский край, Туапсинский район, пос. Новомихайловский, ул. Юности, д. 4, ВДЦ "Орленок"</w:t>
      </w:r>
      <w:proofErr w:type="gramEnd"/>
    </w:p>
    <w:p w:rsidR="0069352C" w:rsidRPr="0069352C" w:rsidRDefault="0069352C" w:rsidP="0069352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8" w:history="1">
        <w:r w:rsidRPr="0069352C">
          <w:rPr>
            <w:rFonts w:ascii="Helvetica" w:eastAsia="Times New Roman" w:hAnsi="Helvetica" w:cs="Helvetica"/>
            <w:color w:val="23527C"/>
            <w:sz w:val="21"/>
            <w:szCs w:val="21"/>
            <w:u w:val="single"/>
            <w:lang w:eastAsia="ru-RU"/>
          </w:rPr>
          <w:t>Филиал Кубанского государственного университета в станице Павловской</w:t>
        </w:r>
      </w:hyperlink>
      <w:r w:rsidRPr="006935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352040, Краснодарский край, станица Павловская, ул. Крупской, д. 239</w:t>
      </w:r>
    </w:p>
    <w:p w:rsidR="00B4120F" w:rsidRPr="0069352C" w:rsidRDefault="00B4120F" w:rsidP="0069352C"/>
    <w:sectPr w:rsidR="00B4120F" w:rsidRPr="0069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9D2"/>
    <w:multiLevelType w:val="multilevel"/>
    <w:tmpl w:val="E648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447FB"/>
    <w:multiLevelType w:val="multilevel"/>
    <w:tmpl w:val="52C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02C5"/>
    <w:multiLevelType w:val="multilevel"/>
    <w:tmpl w:val="FB0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54E7D"/>
    <w:multiLevelType w:val="multilevel"/>
    <w:tmpl w:val="C1DA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7FE1"/>
    <w:multiLevelType w:val="multilevel"/>
    <w:tmpl w:val="695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A11FE"/>
    <w:multiLevelType w:val="multilevel"/>
    <w:tmpl w:val="EFB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A2E62"/>
    <w:multiLevelType w:val="multilevel"/>
    <w:tmpl w:val="446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56B18"/>
    <w:multiLevelType w:val="multilevel"/>
    <w:tmpl w:val="B0B4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C73A5"/>
    <w:multiLevelType w:val="multilevel"/>
    <w:tmpl w:val="854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F645B"/>
    <w:multiLevelType w:val="multilevel"/>
    <w:tmpl w:val="7C5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37625"/>
    <w:multiLevelType w:val="multilevel"/>
    <w:tmpl w:val="698C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86074"/>
    <w:multiLevelType w:val="multilevel"/>
    <w:tmpl w:val="08F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760D5"/>
    <w:multiLevelType w:val="multilevel"/>
    <w:tmpl w:val="384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25587"/>
    <w:multiLevelType w:val="multilevel"/>
    <w:tmpl w:val="A5D0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827CD"/>
    <w:multiLevelType w:val="multilevel"/>
    <w:tmpl w:val="58F6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14747"/>
    <w:multiLevelType w:val="multilevel"/>
    <w:tmpl w:val="5AC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D00C5"/>
    <w:multiLevelType w:val="multilevel"/>
    <w:tmpl w:val="52E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D1BC5"/>
    <w:multiLevelType w:val="multilevel"/>
    <w:tmpl w:val="3688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E45BB"/>
    <w:multiLevelType w:val="multilevel"/>
    <w:tmpl w:val="946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76E43"/>
    <w:multiLevelType w:val="multilevel"/>
    <w:tmpl w:val="A6FC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61D9D"/>
    <w:multiLevelType w:val="multilevel"/>
    <w:tmpl w:val="6E02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9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14"/>
  </w:num>
  <w:num w:numId="19">
    <w:abstractNumId w:val="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9E"/>
    <w:rsid w:val="002F547A"/>
    <w:rsid w:val="003A4121"/>
    <w:rsid w:val="0069352C"/>
    <w:rsid w:val="00B4120F"/>
    <w:rsid w:val="00D15991"/>
    <w:rsid w:val="00E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scan.net/colleges/er1o" TargetMode="External"/><Relationship Id="rId21" Type="http://schemas.openxmlformats.org/officeDocument/2006/relationships/hyperlink" Target="https://eduscan.net/colleges/h344" TargetMode="External"/><Relationship Id="rId42" Type="http://schemas.openxmlformats.org/officeDocument/2006/relationships/hyperlink" Target="https://eduscan.net/colleges/kguki" TargetMode="External"/><Relationship Id="rId47" Type="http://schemas.openxmlformats.org/officeDocument/2006/relationships/hyperlink" Target="https://eduscan.net/colleges/wyvv" TargetMode="External"/><Relationship Id="rId63" Type="http://schemas.openxmlformats.org/officeDocument/2006/relationships/hyperlink" Target="https://eduscan.net/colleges/krasnodarvesep" TargetMode="External"/><Relationship Id="rId68" Type="http://schemas.openxmlformats.org/officeDocument/2006/relationships/hyperlink" Target="https://eduscan.net/colleges/794k" TargetMode="External"/><Relationship Id="rId84" Type="http://schemas.openxmlformats.org/officeDocument/2006/relationships/hyperlink" Target="https://eduscan.net/colleges/nvr" TargetMode="External"/><Relationship Id="rId89" Type="http://schemas.openxmlformats.org/officeDocument/2006/relationships/hyperlink" Target="https://eduscan.net/colleges/cikto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scan.net/colleges/apsi" TargetMode="External"/><Relationship Id="rId29" Type="http://schemas.openxmlformats.org/officeDocument/2006/relationships/hyperlink" Target="https://eduscan.net/colleges/drns" TargetMode="External"/><Relationship Id="rId107" Type="http://schemas.openxmlformats.org/officeDocument/2006/relationships/hyperlink" Target="https://eduscan.net/colleges/orlyonok" TargetMode="External"/><Relationship Id="rId11" Type="http://schemas.openxmlformats.org/officeDocument/2006/relationships/hyperlink" Target="https://eduscan.net/colleges/jb35" TargetMode="External"/><Relationship Id="rId24" Type="http://schemas.openxmlformats.org/officeDocument/2006/relationships/hyperlink" Target="https://eduscan.net/colleges/hz67" TargetMode="External"/><Relationship Id="rId32" Type="http://schemas.openxmlformats.org/officeDocument/2006/relationships/hyperlink" Target="https://eduscan.net/colleges/nn3w" TargetMode="External"/><Relationship Id="rId37" Type="http://schemas.openxmlformats.org/officeDocument/2006/relationships/hyperlink" Target="https://eduscan.net/colleges/mgt4" TargetMode="External"/><Relationship Id="rId40" Type="http://schemas.openxmlformats.org/officeDocument/2006/relationships/hyperlink" Target="https://eduscan.net/colleges/iems" TargetMode="External"/><Relationship Id="rId45" Type="http://schemas.openxmlformats.org/officeDocument/2006/relationships/hyperlink" Target="https://eduscan.net/colleges/krdumvd" TargetMode="External"/><Relationship Id="rId53" Type="http://schemas.openxmlformats.org/officeDocument/2006/relationships/hyperlink" Target="https://eduscan.net/colleges/kgafk" TargetMode="External"/><Relationship Id="rId58" Type="http://schemas.openxmlformats.org/officeDocument/2006/relationships/hyperlink" Target="https://eduscan.net/colleges/ncraj" TargetMode="External"/><Relationship Id="rId66" Type="http://schemas.openxmlformats.org/officeDocument/2006/relationships/hyperlink" Target="https://eduscan.net/colleges/uim" TargetMode="External"/><Relationship Id="rId74" Type="http://schemas.openxmlformats.org/officeDocument/2006/relationships/hyperlink" Target="https://eduscan.net/colleges/bi23" TargetMode="External"/><Relationship Id="rId79" Type="http://schemas.openxmlformats.org/officeDocument/2006/relationships/hyperlink" Target="https://eduscan.net/colleges/nvrmgei" TargetMode="External"/><Relationship Id="rId87" Type="http://schemas.openxmlformats.org/officeDocument/2006/relationships/hyperlink" Target="https://eduscan.net/colleges/sutr" TargetMode="External"/><Relationship Id="rId102" Type="http://schemas.openxmlformats.org/officeDocument/2006/relationships/hyperlink" Target="https://eduscan.net/colleges/gidromet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duscan.net/colleges/wfh9" TargetMode="External"/><Relationship Id="rId82" Type="http://schemas.openxmlformats.org/officeDocument/2006/relationships/hyperlink" Target="https://eduscan.net/colleges/imsit" TargetMode="External"/><Relationship Id="rId90" Type="http://schemas.openxmlformats.org/officeDocument/2006/relationships/hyperlink" Target="https://eduscan.net/colleges/simbip" TargetMode="External"/><Relationship Id="rId95" Type="http://schemas.openxmlformats.org/officeDocument/2006/relationships/hyperlink" Target="https://eduscan.net/colleges/di4z" TargetMode="External"/><Relationship Id="rId19" Type="http://schemas.openxmlformats.org/officeDocument/2006/relationships/hyperlink" Target="https://eduscan.net/colleges/q92g" TargetMode="External"/><Relationship Id="rId14" Type="http://schemas.openxmlformats.org/officeDocument/2006/relationships/hyperlink" Target="https://eduscan.net/colleges/alsi" TargetMode="External"/><Relationship Id="rId22" Type="http://schemas.openxmlformats.org/officeDocument/2006/relationships/hyperlink" Target="https://eduscan.net/colleges/zw9w" TargetMode="External"/><Relationship Id="rId27" Type="http://schemas.openxmlformats.org/officeDocument/2006/relationships/hyperlink" Target="https://eduscan.net/colleges/yeiskmuh" TargetMode="External"/><Relationship Id="rId30" Type="http://schemas.openxmlformats.org/officeDocument/2006/relationships/hyperlink" Target="https://eduscan.net/colleges/pt5s" TargetMode="External"/><Relationship Id="rId35" Type="http://schemas.openxmlformats.org/officeDocument/2006/relationships/hyperlink" Target="https://eduscan.net/colleges/g3q8" TargetMode="External"/><Relationship Id="rId43" Type="http://schemas.openxmlformats.org/officeDocument/2006/relationships/hyperlink" Target="https://eduscan.net/colleges/krci" TargetMode="External"/><Relationship Id="rId48" Type="http://schemas.openxmlformats.org/officeDocument/2006/relationships/hyperlink" Target="https://eduscan.net/colleges/ap6s" TargetMode="External"/><Relationship Id="rId56" Type="http://schemas.openxmlformats.org/officeDocument/2006/relationships/hyperlink" Target="https://eduscan.net/colleges/kratiso" TargetMode="External"/><Relationship Id="rId64" Type="http://schemas.openxmlformats.org/officeDocument/2006/relationships/hyperlink" Target="https://eduscan.net/colleges/x44s" TargetMode="External"/><Relationship Id="rId69" Type="http://schemas.openxmlformats.org/officeDocument/2006/relationships/hyperlink" Target="https://eduscan.net/colleges/m6d6" TargetMode="External"/><Relationship Id="rId77" Type="http://schemas.openxmlformats.org/officeDocument/2006/relationships/hyperlink" Target="https://eduscan.net/colleges/nbkstu" TargetMode="External"/><Relationship Id="rId100" Type="http://schemas.openxmlformats.org/officeDocument/2006/relationships/hyperlink" Target="https://eduscan.net/colleges/kubgu" TargetMode="External"/><Relationship Id="rId105" Type="http://schemas.openxmlformats.org/officeDocument/2006/relationships/hyperlink" Target="https://eduscan.net/colleges/cuws" TargetMode="External"/><Relationship Id="rId8" Type="http://schemas.openxmlformats.org/officeDocument/2006/relationships/hyperlink" Target="https://eduscan.net/colleges/ot68" TargetMode="External"/><Relationship Id="rId51" Type="http://schemas.openxmlformats.org/officeDocument/2006/relationships/hyperlink" Target="https://eduscan.net/colleges/kubstu" TargetMode="External"/><Relationship Id="rId72" Type="http://schemas.openxmlformats.org/officeDocument/2006/relationships/hyperlink" Target="https://eduscan.net/colleges/krpfmgou" TargetMode="External"/><Relationship Id="rId80" Type="http://schemas.openxmlformats.org/officeDocument/2006/relationships/hyperlink" Target="https://eduscan.net/colleges/nfpglu" TargetMode="External"/><Relationship Id="rId85" Type="http://schemas.openxmlformats.org/officeDocument/2006/relationships/hyperlink" Target="https://eduscan.net/colleges/sgpi" TargetMode="External"/><Relationship Id="rId93" Type="http://schemas.openxmlformats.org/officeDocument/2006/relationships/hyperlink" Target="https://eduscan.net/colleges/somi" TargetMode="External"/><Relationship Id="rId98" Type="http://schemas.openxmlformats.org/officeDocument/2006/relationships/hyperlink" Target="https://eduscan.net/colleges/sochirguti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duscan.net/colleges/agpu" TargetMode="External"/><Relationship Id="rId17" Type="http://schemas.openxmlformats.org/officeDocument/2006/relationships/hyperlink" Target="https://eduscan.net/colleges/aspiarm" TargetMode="External"/><Relationship Id="rId25" Type="http://schemas.openxmlformats.org/officeDocument/2006/relationships/hyperlink" Target="https://eduscan.net/colleges/mpsubrjuh" TargetMode="External"/><Relationship Id="rId33" Type="http://schemas.openxmlformats.org/officeDocument/2006/relationships/hyperlink" Target="https://eduscan.net/colleges/eskkgafk" TargetMode="External"/><Relationship Id="rId38" Type="http://schemas.openxmlformats.org/officeDocument/2006/relationships/hyperlink" Target="https://eduscan.net/colleges/rossinsky" TargetMode="External"/><Relationship Id="rId46" Type="http://schemas.openxmlformats.org/officeDocument/2006/relationships/hyperlink" Target="https://eduscan.net/colleges/kfrgteu" TargetMode="External"/><Relationship Id="rId59" Type="http://schemas.openxmlformats.org/officeDocument/2006/relationships/hyperlink" Target="https://eduscan.net/colleges/uxve" TargetMode="External"/><Relationship Id="rId67" Type="http://schemas.openxmlformats.org/officeDocument/2006/relationships/hyperlink" Target="https://eduscan.net/colleges/kimpim" TargetMode="External"/><Relationship Id="rId103" Type="http://schemas.openxmlformats.org/officeDocument/2006/relationships/hyperlink" Target="https://eduscan.net/colleges/rgups" TargetMode="External"/><Relationship Id="rId108" Type="http://schemas.openxmlformats.org/officeDocument/2006/relationships/hyperlink" Target="https://eduscan.net/colleges/pavlkubsu" TargetMode="External"/><Relationship Id="rId20" Type="http://schemas.openxmlformats.org/officeDocument/2006/relationships/hyperlink" Target="https://eduscan.net/colleges/skibiit" TargetMode="External"/><Relationship Id="rId41" Type="http://schemas.openxmlformats.org/officeDocument/2006/relationships/hyperlink" Target="https://eduscan.net/colleges/inepkuban" TargetMode="External"/><Relationship Id="rId54" Type="http://schemas.openxmlformats.org/officeDocument/2006/relationships/hyperlink" Target="https://eduscan.net/colleges/kiiz" TargetMode="External"/><Relationship Id="rId62" Type="http://schemas.openxmlformats.org/officeDocument/2006/relationships/hyperlink" Target="https://eduscan.net/colleges/n2kd" TargetMode="External"/><Relationship Id="rId70" Type="http://schemas.openxmlformats.org/officeDocument/2006/relationships/hyperlink" Target="https://eduscan.net/colleges/g1ew" TargetMode="External"/><Relationship Id="rId75" Type="http://schemas.openxmlformats.org/officeDocument/2006/relationships/hyperlink" Target="https://eduscan.net/colleges/skyh" TargetMode="External"/><Relationship Id="rId83" Type="http://schemas.openxmlformats.org/officeDocument/2006/relationships/hyperlink" Target="https://eduscan.net/colleges/nfvzfei" TargetMode="External"/><Relationship Id="rId88" Type="http://schemas.openxmlformats.org/officeDocument/2006/relationships/hyperlink" Target="https://eduscan.net/colleges/sfrudn" TargetMode="External"/><Relationship Id="rId91" Type="http://schemas.openxmlformats.org/officeDocument/2006/relationships/hyperlink" Target="https://eduscan.net/colleges/8c8z" TargetMode="External"/><Relationship Id="rId96" Type="http://schemas.openxmlformats.org/officeDocument/2006/relationships/hyperlink" Target="https://eduscan.net/colleges/rq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scan.net/colleges/9kwv" TargetMode="External"/><Relationship Id="rId15" Type="http://schemas.openxmlformats.org/officeDocument/2006/relationships/hyperlink" Target="https://eduscan.net/colleges/amti" TargetMode="External"/><Relationship Id="rId23" Type="http://schemas.openxmlformats.org/officeDocument/2006/relationships/hyperlink" Target="https://eduscan.net/colleges/m1pj" TargetMode="External"/><Relationship Id="rId28" Type="http://schemas.openxmlformats.org/officeDocument/2006/relationships/hyperlink" Target="https://eduscan.net/colleges/p3ku" TargetMode="External"/><Relationship Id="rId36" Type="http://schemas.openxmlformats.org/officeDocument/2006/relationships/hyperlink" Target="https://eduscan.net/colleges/m2i1" TargetMode="External"/><Relationship Id="rId49" Type="http://schemas.openxmlformats.org/officeDocument/2006/relationships/hyperlink" Target="https://eduscan.net/colleges/kubagro" TargetMode="External"/><Relationship Id="rId57" Type="http://schemas.openxmlformats.org/officeDocument/2006/relationships/hyperlink" Target="https://eduscan.net/colleges/ksei" TargetMode="External"/><Relationship Id="rId106" Type="http://schemas.openxmlformats.org/officeDocument/2006/relationships/hyperlink" Target="https://eduscan.net/colleges/ogiinst" TargetMode="External"/><Relationship Id="rId10" Type="http://schemas.openxmlformats.org/officeDocument/2006/relationships/hyperlink" Target="https://eduscan.net/colleges/sobp" TargetMode="External"/><Relationship Id="rId31" Type="http://schemas.openxmlformats.org/officeDocument/2006/relationships/hyperlink" Target="https://eduscan.net/colleges/rgeu" TargetMode="External"/><Relationship Id="rId44" Type="http://schemas.openxmlformats.org/officeDocument/2006/relationships/hyperlink" Target="https://eduscan.net/colleges/kmmivso" TargetMode="External"/><Relationship Id="rId52" Type="http://schemas.openxmlformats.org/officeDocument/2006/relationships/hyperlink" Target="https://eduscan.net/colleges/kubsu" TargetMode="External"/><Relationship Id="rId60" Type="http://schemas.openxmlformats.org/officeDocument/2006/relationships/hyperlink" Target="https://eduscan.net/colleges/kxgh" TargetMode="External"/><Relationship Id="rId65" Type="http://schemas.openxmlformats.org/officeDocument/2006/relationships/hyperlink" Target="https://eduscan.net/colleges/rt75" TargetMode="External"/><Relationship Id="rId73" Type="http://schemas.openxmlformats.org/officeDocument/2006/relationships/hyperlink" Target="https://eduscan.net/colleges/skgti" TargetMode="External"/><Relationship Id="rId78" Type="http://schemas.openxmlformats.org/officeDocument/2006/relationships/hyperlink" Target="https://eduscan.net/colleges/nfkui" TargetMode="External"/><Relationship Id="rId81" Type="http://schemas.openxmlformats.org/officeDocument/2006/relationships/hyperlink" Target="https://eduscan.net/colleges/nfmuh" TargetMode="External"/><Relationship Id="rId86" Type="http://schemas.openxmlformats.org/officeDocument/2006/relationships/hyperlink" Target="https://eduscan.net/colleges/chgasochi" TargetMode="External"/><Relationship Id="rId94" Type="http://schemas.openxmlformats.org/officeDocument/2006/relationships/hyperlink" Target="https://eduscan.net/colleges/mipp" TargetMode="External"/><Relationship Id="rId99" Type="http://schemas.openxmlformats.org/officeDocument/2006/relationships/hyperlink" Target="https://eduscan.net/colleges/ttgt" TargetMode="External"/><Relationship Id="rId101" Type="http://schemas.openxmlformats.org/officeDocument/2006/relationships/hyperlink" Target="https://eduscan.net/colleges/bxr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scan.net/colleges/afrssu" TargetMode="External"/><Relationship Id="rId13" Type="http://schemas.openxmlformats.org/officeDocument/2006/relationships/hyperlink" Target="https://eduscan.net/colleges/aisorgsu" TargetMode="External"/><Relationship Id="rId18" Type="http://schemas.openxmlformats.org/officeDocument/2006/relationships/hyperlink" Target="https://eduscan.net/colleges/8ci5" TargetMode="External"/><Relationship Id="rId39" Type="http://schemas.openxmlformats.org/officeDocument/2006/relationships/hyperlink" Target="https://eduscan.net/colleges/kubanistek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eduscan.net/colleges/z1i9" TargetMode="External"/><Relationship Id="rId50" Type="http://schemas.openxmlformats.org/officeDocument/2006/relationships/hyperlink" Target="https://eduscan.net/colleges/ksma" TargetMode="External"/><Relationship Id="rId55" Type="http://schemas.openxmlformats.org/officeDocument/2006/relationships/hyperlink" Target="https://eduscan.net/colleges/kimpimkrasnodar" TargetMode="External"/><Relationship Id="rId76" Type="http://schemas.openxmlformats.org/officeDocument/2006/relationships/hyperlink" Target="https://eduscan.net/colleges/nsma" TargetMode="External"/><Relationship Id="rId97" Type="http://schemas.openxmlformats.org/officeDocument/2006/relationships/hyperlink" Target="https://eduscan.net/colleges/fbd6" TargetMode="External"/><Relationship Id="rId104" Type="http://schemas.openxmlformats.org/officeDocument/2006/relationships/hyperlink" Target="https://eduscan.net/colleges/4ad4" TargetMode="External"/><Relationship Id="rId7" Type="http://schemas.openxmlformats.org/officeDocument/2006/relationships/hyperlink" Target="https://eduscan.net/colleges/anapamggu" TargetMode="External"/><Relationship Id="rId71" Type="http://schemas.openxmlformats.org/officeDocument/2006/relationships/hyperlink" Target="https://eduscan.net/colleges/kroprgups" TargetMode="External"/><Relationship Id="rId92" Type="http://schemas.openxmlformats.org/officeDocument/2006/relationships/hyperlink" Target="https://eduscan.net/colleges/sie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3330</Words>
  <Characters>18987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2018-01-07T21:21:00Z</dcterms:created>
  <dcterms:modified xsi:type="dcterms:W3CDTF">2018-01-07T21:23:00Z</dcterms:modified>
</cp:coreProperties>
</file>