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505050"/>
          <w:kern w:val="36"/>
          <w:sz w:val="28"/>
          <w:szCs w:val="28"/>
          <w:lang w:eastAsia="ru-RU"/>
        </w:rPr>
      </w:pPr>
      <w:r w:rsidRPr="00A37C19">
        <w:rPr>
          <w:rFonts w:ascii="Verdana" w:eastAsia="Times New Roman" w:hAnsi="Verdana" w:cs="Times New Roman"/>
          <w:color w:val="505050"/>
          <w:kern w:val="36"/>
          <w:sz w:val="28"/>
          <w:szCs w:val="28"/>
          <w:lang w:eastAsia="ru-RU"/>
        </w:rPr>
        <w:t>Список сайтов ВУЗов Краснодарского края</w:t>
      </w:r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Государственные вузы</w:t>
      </w:r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</w:t>
      </w:r>
      <w:proofErr w:type="spellStart"/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Армавирский</w:t>
      </w:r>
      <w:proofErr w:type="spellEnd"/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государственный педагогический университет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5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www.agpu.net</w:t>
        </w:r>
      </w:hyperlink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Кубанский государственный университет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6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www.kubsu.ru</w:t>
        </w:r>
      </w:hyperlink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Кубанский государственный аграрный университет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7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www.kubsau.ru</w:t>
        </w:r>
      </w:hyperlink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Кубанский государственный технологический университет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8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www.kubstu.ru</w:t>
        </w:r>
      </w:hyperlink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Краснодарский государственный университет культуры и искусств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9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www.kguki.info</w:t>
        </w:r>
      </w:hyperlink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          Кубанский государственный медицинский университет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0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www.ksma.ru</w:t>
        </w:r>
      </w:hyperlink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Кубанский государственный университет физической культуры, спорта и туризма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1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www.kgafk.ru</w:t>
        </w:r>
      </w:hyperlink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Краснодарский университет МВД РФ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2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www.krdu-mvd.ru</w:t>
        </w:r>
      </w:hyperlink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Краснодарский муниципальный медицинский институт высшего сестринского образования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3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www.kmmivso.com</w:t>
        </w:r>
      </w:hyperlink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Морская государственная академия им. адмирала Ф.Ф. Ушакова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4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www.nsma.ru</w:t>
        </w:r>
      </w:hyperlink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Славянский-на-Кубани государственный педагогический институт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5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www.sgpi.ru</w:t>
        </w:r>
      </w:hyperlink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·       Сочинский государственный университет туризма и курортного дела </w:t>
      </w:r>
      <w:r w:rsidRPr="00A37C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6" w:tgtFrame="_blank" w:history="1">
        <w:r w:rsidRPr="00A37C19">
          <w:rPr>
            <w:rFonts w:ascii="Verdana" w:eastAsia="Times New Roman" w:hAnsi="Verdana" w:cs="Times New Roman"/>
            <w:b/>
            <w:bCs/>
            <w:color w:val="838383"/>
            <w:sz w:val="20"/>
            <w:szCs w:val="20"/>
            <w:u w:val="single"/>
            <w:lang w:eastAsia="ru-RU"/>
          </w:rPr>
          <w:t>www.sutr.ru</w:t>
        </w:r>
      </w:hyperlink>
    </w:p>
    <w:p w:rsidR="00A37C19" w:rsidRPr="00A37C19" w:rsidRDefault="00A37C19" w:rsidP="00A3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7C1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4120F" w:rsidRDefault="00B4120F">
      <w:bookmarkStart w:id="0" w:name="_GoBack"/>
      <w:bookmarkEnd w:id="0"/>
    </w:p>
    <w:sectPr w:rsidR="00B4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6C"/>
    <w:rsid w:val="0011566C"/>
    <w:rsid w:val="002F547A"/>
    <w:rsid w:val="003A4121"/>
    <w:rsid w:val="00A37C19"/>
    <w:rsid w:val="00B4120F"/>
    <w:rsid w:val="00D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stu.ru/" TargetMode="External"/><Relationship Id="rId13" Type="http://schemas.openxmlformats.org/officeDocument/2006/relationships/hyperlink" Target="http://www.kmmivso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bsau.ru/" TargetMode="External"/><Relationship Id="rId12" Type="http://schemas.openxmlformats.org/officeDocument/2006/relationships/hyperlink" Target="http://www.krdu-mvd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ut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bsu.ru/" TargetMode="External"/><Relationship Id="rId11" Type="http://schemas.openxmlformats.org/officeDocument/2006/relationships/hyperlink" Target="http://www.kgafk.ru/" TargetMode="External"/><Relationship Id="rId5" Type="http://schemas.openxmlformats.org/officeDocument/2006/relationships/hyperlink" Target="http://www.agpu.net/" TargetMode="External"/><Relationship Id="rId15" Type="http://schemas.openxmlformats.org/officeDocument/2006/relationships/hyperlink" Target="http://www.sgpi.ru/" TargetMode="External"/><Relationship Id="rId10" Type="http://schemas.openxmlformats.org/officeDocument/2006/relationships/hyperlink" Target="http://www.ks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guki.info/" TargetMode="External"/><Relationship Id="rId14" Type="http://schemas.openxmlformats.org/officeDocument/2006/relationships/hyperlink" Target="http://www.ns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2018-01-07T21:26:00Z</dcterms:created>
  <dcterms:modified xsi:type="dcterms:W3CDTF">2018-01-07T21:26:00Z</dcterms:modified>
</cp:coreProperties>
</file>