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60" w:rsidRDefault="001F6D60" w:rsidP="00674B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22249" w:rsidRDefault="001F6D60" w:rsidP="001F6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Направляем вам п</w:t>
      </w:r>
      <w:r w:rsidR="00E514B5" w:rsidRPr="00674B75">
        <w:rPr>
          <w:rFonts w:ascii="Times New Roman" w:hAnsi="Times New Roman" w:cs="Times New Roman"/>
          <w:sz w:val="28"/>
          <w:szCs w:val="28"/>
        </w:rPr>
        <w:t xml:space="preserve">римерный перечень тем и вопросов для подготовки и проведения инструктажей с </w:t>
      </w:r>
      <w:proofErr w:type="gramStart"/>
      <w:r w:rsidR="00E514B5" w:rsidRPr="00674B7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514B5" w:rsidRPr="00674B75">
        <w:rPr>
          <w:rFonts w:ascii="Times New Roman" w:hAnsi="Times New Roman" w:cs="Times New Roman"/>
          <w:sz w:val="28"/>
          <w:szCs w:val="28"/>
        </w:rPr>
        <w:t xml:space="preserve"> ОО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4B5" w:rsidRPr="00674B75">
        <w:rPr>
          <w:rFonts w:ascii="Times New Roman" w:hAnsi="Times New Roman" w:cs="Times New Roman"/>
          <w:sz w:val="28"/>
          <w:szCs w:val="28"/>
        </w:rPr>
        <w:t>по вопросам подготовки к ГИА-</w:t>
      </w:r>
      <w:r w:rsidR="00646991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3"/>
        <w:tblW w:w="9923" w:type="dxa"/>
        <w:tblInd w:w="-318" w:type="dxa"/>
        <w:tblLook w:val="04A0"/>
      </w:tblPr>
      <w:tblGrid>
        <w:gridCol w:w="959"/>
        <w:gridCol w:w="6413"/>
        <w:gridCol w:w="2551"/>
      </w:tblGrid>
      <w:tr w:rsidR="00674B75" w:rsidTr="005438ED">
        <w:tc>
          <w:tcPr>
            <w:tcW w:w="959" w:type="dxa"/>
          </w:tcPr>
          <w:p w:rsidR="00674B75" w:rsidRPr="004714E3" w:rsidRDefault="00674B75" w:rsidP="0067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714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1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714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13" w:type="dxa"/>
          </w:tcPr>
          <w:p w:rsidR="00674B75" w:rsidRPr="004714E3" w:rsidRDefault="00674B75" w:rsidP="0067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E3">
              <w:rPr>
                <w:rFonts w:ascii="Times New Roman" w:hAnsi="Times New Roman" w:cs="Times New Roman"/>
                <w:sz w:val="24"/>
                <w:szCs w:val="24"/>
              </w:rPr>
              <w:t>Содержание инструктажа</w:t>
            </w:r>
          </w:p>
        </w:tc>
        <w:tc>
          <w:tcPr>
            <w:tcW w:w="2551" w:type="dxa"/>
          </w:tcPr>
          <w:p w:rsidR="00674B75" w:rsidRPr="004714E3" w:rsidRDefault="00674B75" w:rsidP="0067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E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674B75" w:rsidTr="005438ED">
        <w:tc>
          <w:tcPr>
            <w:tcW w:w="959" w:type="dxa"/>
          </w:tcPr>
          <w:p w:rsidR="00674B75" w:rsidRPr="005761CA" w:rsidRDefault="00674B75" w:rsidP="005761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674B75" w:rsidRPr="00646991" w:rsidRDefault="00646991" w:rsidP="0064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</w:rPr>
              <w:t xml:space="preserve">Ознакомление с тематическими </w:t>
            </w:r>
            <w:r w:rsidRPr="00646991"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</w:rPr>
              <w:t>направлениями итогового  сочинения</w:t>
            </w:r>
            <w:r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</w:rPr>
              <w:t>, сроки проведения итогового сочинения (изложения)</w:t>
            </w:r>
          </w:p>
        </w:tc>
        <w:tc>
          <w:tcPr>
            <w:tcW w:w="2551" w:type="dxa"/>
          </w:tcPr>
          <w:p w:rsidR="00674B75" w:rsidRPr="00646991" w:rsidRDefault="00646991" w:rsidP="0067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46991" w:rsidTr="005438ED">
        <w:tc>
          <w:tcPr>
            <w:tcW w:w="959" w:type="dxa"/>
          </w:tcPr>
          <w:p w:rsidR="00646991" w:rsidRPr="005761CA" w:rsidRDefault="00646991" w:rsidP="005761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646991" w:rsidRDefault="00646991" w:rsidP="001F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CA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сайтами по подготовке  к  государственной итоговой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</w:t>
            </w:r>
          </w:p>
        </w:tc>
        <w:tc>
          <w:tcPr>
            <w:tcW w:w="2551" w:type="dxa"/>
          </w:tcPr>
          <w:p w:rsidR="00646991" w:rsidRDefault="00646991" w:rsidP="001F4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46991" w:rsidTr="005438ED">
        <w:tc>
          <w:tcPr>
            <w:tcW w:w="959" w:type="dxa"/>
          </w:tcPr>
          <w:p w:rsidR="00646991" w:rsidRPr="005761CA" w:rsidRDefault="00646991" w:rsidP="005761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B35609" w:rsidRPr="00B35609" w:rsidRDefault="00B35609" w:rsidP="00B35609">
            <w:pPr>
              <w:pStyle w:val="2"/>
              <w:jc w:val="left"/>
              <w:outlineLvl w:val="1"/>
              <w:rPr>
                <w:b w:val="0"/>
                <w:sz w:val="28"/>
                <w:szCs w:val="28"/>
              </w:rPr>
            </w:pPr>
            <w:r w:rsidRPr="00B35609">
              <w:rPr>
                <w:b w:val="0"/>
                <w:sz w:val="28"/>
                <w:szCs w:val="28"/>
              </w:rPr>
              <w:t>Ознакомление с информацией сайта ФИПИ</w:t>
            </w:r>
            <w:r w:rsidRPr="00B35609">
              <w:rPr>
                <w:rFonts w:ascii="Arial" w:hAnsi="Arial" w:cs="Arial"/>
                <w:b w:val="0"/>
                <w:color w:val="3B3B3B"/>
                <w:szCs w:val="22"/>
              </w:rPr>
              <w:t xml:space="preserve"> </w:t>
            </w:r>
            <w:r w:rsidRPr="00B35609">
              <w:rPr>
                <w:b w:val="0"/>
                <w:sz w:val="28"/>
                <w:szCs w:val="28"/>
              </w:rPr>
              <w:t>об открытом банке заданий ЕГЭ,</w:t>
            </w:r>
            <w:r w:rsidRPr="00B35609">
              <w:rPr>
                <w:rFonts w:ascii="Arial" w:hAnsi="Arial" w:cs="Arial"/>
                <w:b w:val="0"/>
                <w:color w:val="3B3B3B"/>
                <w:szCs w:val="22"/>
              </w:rPr>
              <w:t xml:space="preserve"> о </w:t>
            </w:r>
            <w:r w:rsidRPr="00B35609">
              <w:rPr>
                <w:b w:val="0"/>
                <w:sz w:val="28"/>
                <w:szCs w:val="28"/>
              </w:rPr>
              <w:t xml:space="preserve">публикации  </w:t>
            </w:r>
            <w:r w:rsidRPr="00B35609">
              <w:rPr>
                <w:b w:val="0"/>
                <w:bCs/>
                <w:sz w:val="28"/>
                <w:szCs w:val="28"/>
              </w:rPr>
              <w:t>демоверсий, спецификаций и кодификаторов</w:t>
            </w:r>
            <w:r w:rsidRPr="00B35609">
              <w:rPr>
                <w:b w:val="0"/>
                <w:sz w:val="28"/>
                <w:szCs w:val="28"/>
              </w:rPr>
              <w:t xml:space="preserve"> контрольных измерительных материалов (КИМ) единого государственного экзамена, о планируемых изменениях </w:t>
            </w:r>
          </w:p>
          <w:p w:rsidR="00646991" w:rsidRPr="00D40E1F" w:rsidRDefault="00B35609" w:rsidP="00D40E1F">
            <w:pPr>
              <w:pStyle w:val="2"/>
              <w:jc w:val="left"/>
              <w:outlineLvl w:val="1"/>
              <w:rPr>
                <w:b w:val="0"/>
                <w:sz w:val="28"/>
                <w:szCs w:val="28"/>
              </w:rPr>
            </w:pPr>
            <w:proofErr w:type="gramStart"/>
            <w:r w:rsidRPr="00B35609">
              <w:rPr>
                <w:b w:val="0"/>
                <w:sz w:val="28"/>
                <w:szCs w:val="28"/>
              </w:rPr>
              <w:t>в</w:t>
            </w:r>
            <w:proofErr w:type="gramEnd"/>
            <w:r w:rsidRPr="00B35609">
              <w:rPr>
                <w:b w:val="0"/>
                <w:sz w:val="28"/>
                <w:szCs w:val="28"/>
              </w:rPr>
              <w:t xml:space="preserve">  КИМ ЕГ</w:t>
            </w:r>
            <w:r>
              <w:rPr>
                <w:b w:val="0"/>
                <w:sz w:val="28"/>
                <w:szCs w:val="28"/>
              </w:rPr>
              <w:t>Э</w:t>
            </w:r>
            <w:r w:rsidRPr="00B35609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46991" w:rsidRDefault="00646991" w:rsidP="00FD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46991" w:rsidTr="005438ED">
        <w:tc>
          <w:tcPr>
            <w:tcW w:w="959" w:type="dxa"/>
          </w:tcPr>
          <w:p w:rsidR="00646991" w:rsidRPr="005761CA" w:rsidRDefault="00646991" w:rsidP="005761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646991" w:rsidRPr="00D40E1F" w:rsidRDefault="00523BFA" w:rsidP="00EB1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FA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инструкцией по заполнению бланков сбора    сведений  об  обучающихся  текущего года  для регистрации  выпускников  в  региональной  базе  данных  ЕГЭ </w:t>
            </w:r>
          </w:p>
        </w:tc>
        <w:tc>
          <w:tcPr>
            <w:tcW w:w="2551" w:type="dxa"/>
          </w:tcPr>
          <w:p w:rsidR="00646991" w:rsidRDefault="00523BFA" w:rsidP="00FD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46991" w:rsidTr="005438ED">
        <w:tc>
          <w:tcPr>
            <w:tcW w:w="959" w:type="dxa"/>
          </w:tcPr>
          <w:p w:rsidR="00646991" w:rsidRPr="005761CA" w:rsidRDefault="00646991" w:rsidP="005761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646991" w:rsidRPr="00FD7920" w:rsidRDefault="00646991" w:rsidP="00FD79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920">
              <w:rPr>
                <w:rFonts w:ascii="Times New Roman" w:hAnsi="Times New Roman" w:cs="Times New Roman"/>
                <w:sz w:val="28"/>
                <w:szCs w:val="28"/>
              </w:rPr>
              <w:t>Ознакомление с информацией о работе телефонов</w:t>
            </w:r>
          </w:p>
          <w:p w:rsidR="00646991" w:rsidRPr="00FD7920" w:rsidRDefault="00646991" w:rsidP="00EB19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920">
              <w:rPr>
                <w:rFonts w:ascii="Times New Roman" w:hAnsi="Times New Roman" w:cs="Times New Roman"/>
                <w:sz w:val="28"/>
                <w:szCs w:val="28"/>
              </w:rPr>
              <w:t>«горячей линии»</w:t>
            </w:r>
          </w:p>
        </w:tc>
        <w:tc>
          <w:tcPr>
            <w:tcW w:w="2551" w:type="dxa"/>
          </w:tcPr>
          <w:p w:rsidR="00646991" w:rsidRPr="00FD7920" w:rsidRDefault="00646991" w:rsidP="00FD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E273B" w:rsidTr="005438ED">
        <w:tc>
          <w:tcPr>
            <w:tcW w:w="959" w:type="dxa"/>
          </w:tcPr>
          <w:p w:rsidR="008E273B" w:rsidRPr="005761CA" w:rsidRDefault="008E273B" w:rsidP="005761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8E273B" w:rsidRPr="008E273B" w:rsidRDefault="008E273B" w:rsidP="00FD7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бланками регистрации и бланками записи  итогового сочинения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(изложения) </w:t>
            </w:r>
            <w:r w:rsidRPr="008E2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участников итогового сочинения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(изложения) </w:t>
            </w:r>
            <w:r w:rsidRPr="008E273B">
              <w:rPr>
                <w:rFonts w:ascii="Times New Roman" w:eastAsia="Times New Roman" w:hAnsi="Times New Roman" w:cs="Times New Roman"/>
                <w:sz w:val="28"/>
                <w:szCs w:val="28"/>
              </w:rPr>
              <w:t>и правилами их заполнения</w:t>
            </w:r>
          </w:p>
        </w:tc>
        <w:tc>
          <w:tcPr>
            <w:tcW w:w="2551" w:type="dxa"/>
          </w:tcPr>
          <w:p w:rsidR="008E273B" w:rsidRDefault="008E273B" w:rsidP="00FD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C55BA" w:rsidTr="005438ED">
        <w:tc>
          <w:tcPr>
            <w:tcW w:w="959" w:type="dxa"/>
          </w:tcPr>
          <w:p w:rsidR="004C55BA" w:rsidRPr="005761CA" w:rsidRDefault="004C55BA" w:rsidP="005761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4C55BA" w:rsidRPr="004C55BA" w:rsidRDefault="004C55BA" w:rsidP="00B25B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5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критериями оценивания итогового сочинения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(изложения) </w:t>
            </w:r>
            <w:r w:rsidRPr="004C55B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организациями, реализующими образовательные программы среднего общего образования</w:t>
            </w:r>
          </w:p>
        </w:tc>
        <w:tc>
          <w:tcPr>
            <w:tcW w:w="2551" w:type="dxa"/>
          </w:tcPr>
          <w:p w:rsidR="004C55BA" w:rsidRPr="004C55BA" w:rsidRDefault="004C55BA" w:rsidP="004C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C55BA" w:rsidTr="005438ED">
        <w:tc>
          <w:tcPr>
            <w:tcW w:w="959" w:type="dxa"/>
          </w:tcPr>
          <w:p w:rsidR="004C55BA" w:rsidRPr="005761CA" w:rsidRDefault="004C55BA" w:rsidP="005761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4C55BA" w:rsidRPr="00FC4059" w:rsidRDefault="00FC4059" w:rsidP="00C47F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05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памя</w:t>
            </w:r>
            <w:r w:rsidR="00C47F4F">
              <w:rPr>
                <w:rFonts w:ascii="Times New Roman" w:hAnsi="Times New Roman" w:cs="Times New Roman"/>
                <w:sz w:val="28"/>
                <w:szCs w:val="28"/>
              </w:rPr>
              <w:t>ткой учащемуся по подготовке к и</w:t>
            </w:r>
            <w:r w:rsidRPr="00FC40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тоговому сочинению </w:t>
            </w:r>
            <w:r w:rsidR="00C47F4F">
              <w:rPr>
                <w:rFonts w:ascii="Times New Roman" w:hAnsi="Times New Roman" w:cs="Times New Roman"/>
                <w:sz w:val="28"/>
                <w:szCs w:val="28"/>
              </w:rPr>
              <w:t>(изложению)</w:t>
            </w:r>
          </w:p>
        </w:tc>
        <w:tc>
          <w:tcPr>
            <w:tcW w:w="2551" w:type="dxa"/>
          </w:tcPr>
          <w:p w:rsidR="004C55BA" w:rsidRPr="00FC4059" w:rsidRDefault="00FC4059" w:rsidP="004C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C55BA" w:rsidTr="005438ED">
        <w:tc>
          <w:tcPr>
            <w:tcW w:w="959" w:type="dxa"/>
          </w:tcPr>
          <w:p w:rsidR="004C55BA" w:rsidRPr="005761CA" w:rsidRDefault="004C55BA" w:rsidP="005761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4C55BA" w:rsidRPr="003C066A" w:rsidRDefault="003C066A" w:rsidP="003C066A">
            <w:pPr>
              <w:pStyle w:val="2"/>
              <w:jc w:val="left"/>
              <w:outlineLvl w:val="1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Ознакомление с инструкцией </w:t>
            </w:r>
            <w:r w:rsidRPr="0065466E">
              <w:rPr>
                <w:b w:val="0"/>
                <w:sz w:val="28"/>
                <w:szCs w:val="28"/>
              </w:rPr>
              <w:t>для участника итогового сочинения к комплекту тем итогового сочинения</w:t>
            </w:r>
          </w:p>
        </w:tc>
        <w:tc>
          <w:tcPr>
            <w:tcW w:w="2551" w:type="dxa"/>
          </w:tcPr>
          <w:p w:rsidR="004C55BA" w:rsidRDefault="003C066A" w:rsidP="004C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C55BA" w:rsidTr="005438ED">
        <w:tc>
          <w:tcPr>
            <w:tcW w:w="959" w:type="dxa"/>
          </w:tcPr>
          <w:p w:rsidR="004C55BA" w:rsidRPr="005761CA" w:rsidRDefault="004C55BA" w:rsidP="005761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4C55BA" w:rsidRPr="001D32FD" w:rsidRDefault="001D32FD" w:rsidP="006B73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организацией проведения  итогового сочинения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(изложения) </w:t>
            </w:r>
            <w:r w:rsidRPr="001D3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6B7317">
              <w:rPr>
                <w:rFonts w:ascii="Times New Roman" w:hAnsi="Times New Roman" w:cs="Times New Roman"/>
                <w:sz w:val="28"/>
                <w:szCs w:val="28"/>
              </w:rPr>
              <w:t>, правилами поведения при проведении итогового сочинения (изложения)</w:t>
            </w:r>
            <w:r w:rsidRPr="001D3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4C55BA" w:rsidRPr="001D32FD" w:rsidRDefault="003602B7" w:rsidP="004C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B7317" w:rsidTr="005438ED">
        <w:tc>
          <w:tcPr>
            <w:tcW w:w="959" w:type="dxa"/>
          </w:tcPr>
          <w:p w:rsidR="006B7317" w:rsidRPr="005761CA" w:rsidRDefault="006B7317" w:rsidP="005761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6B7317" w:rsidRPr="001D32FD" w:rsidRDefault="006B7317" w:rsidP="001D32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</w:t>
            </w:r>
            <w:r w:rsidRPr="001D32FD">
              <w:rPr>
                <w:rFonts w:ascii="Times New Roman" w:eastAsia="Times New Roman" w:hAnsi="Times New Roman" w:cs="Times New Roman"/>
                <w:sz w:val="28"/>
                <w:szCs w:val="28"/>
              </w:rPr>
              <w:t>с инструкциями для участников итогового сочинения, зачитываемые организатором в аудитории</w:t>
            </w:r>
            <w:proofErr w:type="gramEnd"/>
          </w:p>
        </w:tc>
        <w:tc>
          <w:tcPr>
            <w:tcW w:w="2551" w:type="dxa"/>
          </w:tcPr>
          <w:p w:rsidR="006B7317" w:rsidRDefault="006B7317" w:rsidP="004C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D3219" w:rsidTr="005438ED">
        <w:tc>
          <w:tcPr>
            <w:tcW w:w="959" w:type="dxa"/>
          </w:tcPr>
          <w:p w:rsidR="00ED3219" w:rsidRPr="005761CA" w:rsidRDefault="00ED3219" w:rsidP="005761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ED3219" w:rsidRPr="00ED3219" w:rsidRDefault="00ED3219" w:rsidP="00ED3219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ED3219">
              <w:rPr>
                <w:b w:val="0"/>
                <w:sz w:val="28"/>
                <w:szCs w:val="28"/>
              </w:rPr>
              <w:t xml:space="preserve">О сроках подачи заявления на участие в ЕГЭ, </w:t>
            </w:r>
          </w:p>
          <w:p w:rsidR="00ED3219" w:rsidRPr="00ED3219" w:rsidRDefault="00ED3219" w:rsidP="00ED3219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об окончательном </w:t>
            </w:r>
            <w:r w:rsidRPr="00ED3219">
              <w:rPr>
                <w:b w:val="0"/>
                <w:sz w:val="28"/>
                <w:szCs w:val="28"/>
              </w:rPr>
              <w:t>выбор</w:t>
            </w:r>
            <w:r>
              <w:rPr>
                <w:b w:val="0"/>
                <w:sz w:val="28"/>
                <w:szCs w:val="28"/>
              </w:rPr>
              <w:t>е</w:t>
            </w:r>
            <w:r w:rsidRPr="00ED3219">
              <w:rPr>
                <w:b w:val="0"/>
                <w:sz w:val="28"/>
                <w:szCs w:val="28"/>
              </w:rPr>
              <w:t xml:space="preserve">  предметов ЕГЭ</w:t>
            </w:r>
          </w:p>
          <w:p w:rsidR="00ED3219" w:rsidRDefault="00ED3219" w:rsidP="001D32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D3219" w:rsidRDefault="00ED3219" w:rsidP="004C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646991" w:rsidTr="005438ED">
        <w:tc>
          <w:tcPr>
            <w:tcW w:w="959" w:type="dxa"/>
          </w:tcPr>
          <w:p w:rsidR="00646991" w:rsidRPr="005761CA" w:rsidRDefault="00646991" w:rsidP="005761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646991" w:rsidRPr="007A6A39" w:rsidRDefault="00646991" w:rsidP="00B25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9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Памяткой выпускнику </w:t>
            </w:r>
            <w:r w:rsidR="00B25B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A6A39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551" w:type="dxa"/>
          </w:tcPr>
          <w:p w:rsidR="00646991" w:rsidRDefault="00646991" w:rsidP="00FD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46991" w:rsidTr="005438ED">
        <w:tc>
          <w:tcPr>
            <w:tcW w:w="959" w:type="dxa"/>
          </w:tcPr>
          <w:p w:rsidR="00646991" w:rsidRPr="005761CA" w:rsidRDefault="00646991" w:rsidP="005761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646991" w:rsidRPr="00D40E1F" w:rsidRDefault="00646991" w:rsidP="00D4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 поведения во время экзаменов</w:t>
            </w:r>
          </w:p>
        </w:tc>
        <w:tc>
          <w:tcPr>
            <w:tcW w:w="2551" w:type="dxa"/>
          </w:tcPr>
          <w:p w:rsidR="00646991" w:rsidRDefault="00646991" w:rsidP="00FD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25BAE" w:rsidTr="005438ED">
        <w:tc>
          <w:tcPr>
            <w:tcW w:w="959" w:type="dxa"/>
          </w:tcPr>
          <w:p w:rsidR="00B25BAE" w:rsidRPr="005761CA" w:rsidRDefault="00B25BAE" w:rsidP="005761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B25BAE" w:rsidRDefault="00B25BAE" w:rsidP="00B25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распределением участников ГИА по ППЭ в муниципальном образовании город-курорт Геленджик </w:t>
            </w:r>
          </w:p>
        </w:tc>
        <w:tc>
          <w:tcPr>
            <w:tcW w:w="2551" w:type="dxa"/>
          </w:tcPr>
          <w:p w:rsidR="00B25BAE" w:rsidRDefault="00B25BAE" w:rsidP="00FD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674B75" w:rsidRPr="00674B75" w:rsidRDefault="00674B75" w:rsidP="00674B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057" w:rsidRPr="00674B75" w:rsidRDefault="00C70057" w:rsidP="00C700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 всю поступающую информацию по подготовке и проведению ГИА для выпускников  доводить до их сведения через инструктаж</w:t>
      </w:r>
    </w:p>
    <w:p w:rsidR="00E514B5" w:rsidRPr="00E514B5" w:rsidRDefault="00E514B5" w:rsidP="00E514B5"/>
    <w:sectPr w:rsidR="00E514B5" w:rsidRPr="00E514B5" w:rsidSect="00B25B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56691"/>
    <w:multiLevelType w:val="hybridMultilevel"/>
    <w:tmpl w:val="37B21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4B5"/>
    <w:rsid w:val="001607B4"/>
    <w:rsid w:val="001A339D"/>
    <w:rsid w:val="001D32FD"/>
    <w:rsid w:val="001F6D60"/>
    <w:rsid w:val="003602B7"/>
    <w:rsid w:val="003C066A"/>
    <w:rsid w:val="004714E3"/>
    <w:rsid w:val="004C55BA"/>
    <w:rsid w:val="00505025"/>
    <w:rsid w:val="00523BFA"/>
    <w:rsid w:val="005438ED"/>
    <w:rsid w:val="005761CA"/>
    <w:rsid w:val="00646991"/>
    <w:rsid w:val="00674B75"/>
    <w:rsid w:val="006B7317"/>
    <w:rsid w:val="007A6A39"/>
    <w:rsid w:val="00896AC3"/>
    <w:rsid w:val="008E273B"/>
    <w:rsid w:val="00A22249"/>
    <w:rsid w:val="00B25BAE"/>
    <w:rsid w:val="00B35609"/>
    <w:rsid w:val="00B52991"/>
    <w:rsid w:val="00BE6AC6"/>
    <w:rsid w:val="00C47F4F"/>
    <w:rsid w:val="00C70057"/>
    <w:rsid w:val="00D40E1F"/>
    <w:rsid w:val="00E514B5"/>
    <w:rsid w:val="00EB1956"/>
    <w:rsid w:val="00ED3219"/>
    <w:rsid w:val="00FC4059"/>
    <w:rsid w:val="00FD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49"/>
  </w:style>
  <w:style w:type="paragraph" w:styleId="2">
    <w:name w:val="heading 2"/>
    <w:basedOn w:val="a"/>
    <w:next w:val="a"/>
    <w:link w:val="20"/>
    <w:qFormat/>
    <w:rsid w:val="00D40E1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61C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40E1F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</dc:creator>
  <cp:keywords/>
  <dc:description/>
  <cp:lastModifiedBy>Кириллова</cp:lastModifiedBy>
  <cp:revision>30</cp:revision>
  <dcterms:created xsi:type="dcterms:W3CDTF">2018-10-23T07:01:00Z</dcterms:created>
  <dcterms:modified xsi:type="dcterms:W3CDTF">2018-10-23T11:18:00Z</dcterms:modified>
</cp:coreProperties>
</file>