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36" w:rsidRPr="007328F2" w:rsidRDefault="00485E36" w:rsidP="00485E36">
      <w:pPr>
        <w:contextualSpacing/>
        <w:jc w:val="center"/>
        <w:rPr>
          <w:b/>
        </w:rPr>
      </w:pPr>
      <w:r w:rsidRPr="007328F2">
        <w:rPr>
          <w:b/>
        </w:rPr>
        <w:t>СОГЛАСИЕ</w:t>
      </w:r>
    </w:p>
    <w:p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:rsidR="00385CCE" w:rsidRPr="007328F2" w:rsidRDefault="00385CCE"/>
    <w:p w:rsidR="003835C0" w:rsidRPr="007328F2" w:rsidRDefault="003835C0" w:rsidP="003835C0">
      <w:pPr>
        <w:jc w:val="both"/>
      </w:pPr>
      <w:r w:rsidRPr="007328F2">
        <w:tab/>
        <w:t xml:space="preserve">Данные оператора обработки персональных данных: муниципальное </w:t>
      </w:r>
      <w:r w:rsidR="00E2395A">
        <w:t>автономное</w:t>
      </w:r>
      <w:r w:rsidRPr="007328F2">
        <w:t xml:space="preserve"> общеобразовательное учреждение средняя общеобразовательная школа №</w:t>
      </w:r>
      <w:r w:rsidR="00E2395A">
        <w:t>6</w:t>
      </w:r>
      <w:r w:rsidRPr="007328F2">
        <w:t xml:space="preserve"> имени </w:t>
      </w:r>
      <w:r w:rsidR="00E2395A">
        <w:t>Евдокии Бершанской</w:t>
      </w:r>
      <w:r w:rsidRPr="007328F2">
        <w:t xml:space="preserve"> муниципального образования город-курорт Геленджик, 353460, Геленджик, </w:t>
      </w:r>
      <w:r w:rsidR="00736563">
        <w:t xml:space="preserve">                   ул. </w:t>
      </w:r>
      <w:r w:rsidR="00E2395A">
        <w:t>Жуковского</w:t>
      </w:r>
      <w:r w:rsidRPr="007328F2">
        <w:t xml:space="preserve">, </w:t>
      </w:r>
      <w:r w:rsidR="00E2395A">
        <w:t>7</w:t>
      </w:r>
      <w:r w:rsidRPr="007328F2">
        <w:t>, далее Оператор.</w:t>
      </w:r>
    </w:p>
    <w:p w:rsidR="003835C0" w:rsidRPr="007328F2" w:rsidRDefault="003835C0" w:rsidP="00485E36">
      <w:pPr>
        <w:jc w:val="both"/>
        <w:rPr>
          <w:bCs/>
        </w:rPr>
      </w:pPr>
    </w:p>
    <w:p w:rsidR="00485E36" w:rsidRPr="007328F2" w:rsidRDefault="00485E36" w:rsidP="00485E36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="002906D2">
        <w:rPr>
          <w:b/>
          <w:bCs/>
        </w:rPr>
        <w:t>гражданин</w:t>
      </w:r>
      <w:r w:rsidRPr="007328F2">
        <w:rPr>
          <w:bCs/>
        </w:rPr>
        <w:t>____________________________________________________________________</w:t>
      </w:r>
    </w:p>
    <w:p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441810" w:rsidRPr="007328F2" w:rsidRDefault="00485E36">
      <w:r w:rsidRPr="007328F2">
        <w:t>дата рождения ____</w:t>
      </w:r>
      <w:proofErr w:type="gramStart"/>
      <w:r w:rsidRPr="007328F2">
        <w:t xml:space="preserve"> .</w:t>
      </w:r>
      <w:proofErr w:type="gramEnd"/>
      <w:r w:rsidRPr="007328F2">
        <w:t xml:space="preserve"> ____ . ________ г., паспорт ________  ________  ____________________ </w:t>
      </w:r>
      <w:r w:rsidR="00441810" w:rsidRPr="007328F2">
        <w:t xml:space="preserve">                  </w:t>
      </w:r>
    </w:p>
    <w:p w:rsidR="00485E36" w:rsidRPr="007328F2" w:rsidRDefault="00441810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>)      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</w:t>
      </w:r>
      <w:r w:rsidR="00485E36" w:rsidRPr="007328F2">
        <w:rPr>
          <w:sz w:val="18"/>
          <w:szCs w:val="18"/>
          <w:vertAlign w:val="superscript"/>
        </w:rPr>
        <w:t xml:space="preserve"> </w:t>
      </w:r>
      <w:r w:rsidRPr="007328F2"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:rsidR="00441810" w:rsidRPr="007328F2" w:rsidRDefault="00441810">
      <w:r w:rsidRPr="007328F2">
        <w:t>адреса: _________________________________________________________________________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441810" w:rsidRPr="007328F2" w:rsidRDefault="00441810">
      <w:r w:rsidRPr="007328F2">
        <w:t xml:space="preserve">             _________________________________________________________________________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441810" w:rsidRPr="007328F2" w:rsidRDefault="007F0952">
      <w:r w:rsidRPr="007328F2">
        <w:t>телефоны</w:t>
      </w:r>
      <w:proofErr w:type="gramStart"/>
      <w:r w:rsidRPr="007328F2">
        <w:t>: ___(_____)______ - ____ - ____  ;  ___(_____)______ - ____ - ____</w:t>
      </w:r>
      <w:proofErr w:type="gramEnd"/>
    </w:p>
    <w:p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7F0952" w:rsidRPr="007328F2" w:rsidRDefault="006C0DCB">
      <w:r w:rsidRPr="007328F2">
        <w:t>являюсь _____________</w:t>
      </w:r>
      <w:proofErr w:type="gramStart"/>
      <w:r w:rsidRPr="007328F2">
        <w:t xml:space="preserve"> ,</w:t>
      </w:r>
      <w:proofErr w:type="gramEnd"/>
      <w:r w:rsidRPr="007328F2">
        <w:t xml:space="preserve"> законным представителем ___________________________________</w:t>
      </w:r>
    </w:p>
    <w:p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EB09FA" w:rsidRDefault="003835C0" w:rsidP="00E73B64">
      <w:pPr>
        <w:jc w:val="both"/>
      </w:pPr>
      <w:r w:rsidRPr="007328F2">
        <w:t xml:space="preserve">далее Представитель, </w:t>
      </w:r>
      <w:r w:rsidR="00EB09FA">
        <w:t xml:space="preserve">свободно,  своей  волей  и  в  своем  интересе  даю  </w:t>
      </w:r>
      <w:proofErr w:type="gramStart"/>
      <w:r w:rsidR="00EB09FA">
        <w:t>конкретное</w:t>
      </w:r>
      <w:proofErr w:type="gramEnd"/>
      <w:r w:rsidR="00EB09FA">
        <w:t>,</w:t>
      </w:r>
    </w:p>
    <w:p w:rsidR="006C0DCB" w:rsidRPr="007328F2" w:rsidRDefault="00EB09FA" w:rsidP="00E73B64">
      <w:pPr>
        <w:jc w:val="both"/>
      </w:pPr>
      <w:r>
        <w:t xml:space="preserve"> информированное и сознательное  согласие  на  обработку  </w:t>
      </w:r>
      <w:r w:rsidR="00CB600E" w:rsidRPr="007328F2">
        <w:t>своих персональных данных и свое</w:t>
      </w:r>
      <w:r w:rsidR="003835C0" w:rsidRPr="007328F2">
        <w:t>го несовершеннолетнего ребенка О</w:t>
      </w:r>
      <w:r w:rsidR="00CB600E" w:rsidRPr="007328F2">
        <w:t>ператору.</w:t>
      </w:r>
    </w:p>
    <w:p w:rsidR="00CB600E" w:rsidRPr="007328F2" w:rsidRDefault="00CB600E"/>
    <w:p w:rsidR="00CB600E" w:rsidRPr="007328F2" w:rsidRDefault="00CB600E" w:rsidP="00CB600E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="002906D2">
        <w:rPr>
          <w:b/>
          <w:bCs/>
        </w:rPr>
        <w:t>граждан</w:t>
      </w:r>
      <w:r w:rsidR="002906D2">
        <w:rPr>
          <w:b/>
          <w:bCs/>
        </w:rPr>
        <w:t>ка</w:t>
      </w:r>
      <w:bookmarkStart w:id="0" w:name="_GoBack"/>
      <w:bookmarkEnd w:id="0"/>
      <w:r w:rsidRPr="007328F2">
        <w:rPr>
          <w:bCs/>
        </w:rPr>
        <w:t>____________________________________________________________________</w:t>
      </w:r>
    </w:p>
    <w:p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CB600E" w:rsidRPr="007328F2" w:rsidRDefault="00CB600E" w:rsidP="00CB600E">
      <w:r w:rsidRPr="007328F2">
        <w:t>дата рождения ____</w:t>
      </w:r>
      <w:proofErr w:type="gramStart"/>
      <w:r w:rsidRPr="007328F2">
        <w:t xml:space="preserve"> .</w:t>
      </w:r>
      <w:proofErr w:type="gramEnd"/>
      <w:r w:rsidRPr="007328F2">
        <w:t xml:space="preserve"> ____ . ________ г., паспорт ________  ________  ____________________                   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(серия)                        (номер)                                              (кем выдан)</w:t>
      </w:r>
    </w:p>
    <w:p w:rsidR="00CB600E" w:rsidRPr="007328F2" w:rsidRDefault="00CB600E" w:rsidP="00CB600E">
      <w:r w:rsidRPr="007328F2">
        <w:t>адреса: _________________________________________________________________________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CB600E" w:rsidRPr="007328F2" w:rsidRDefault="00CB600E" w:rsidP="00CB600E">
      <w:r w:rsidRPr="007328F2">
        <w:t xml:space="preserve">             _________________________________________________________________________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CB600E" w:rsidRPr="007328F2" w:rsidRDefault="00CB600E" w:rsidP="00CB600E">
      <w:r w:rsidRPr="007328F2">
        <w:t>телефоны</w:t>
      </w:r>
      <w:proofErr w:type="gramStart"/>
      <w:r w:rsidRPr="007328F2">
        <w:t>: ___(_____)______ - ____ - ____  ;  ___(_____)______ - ____ - ____</w:t>
      </w:r>
      <w:proofErr w:type="gramEnd"/>
    </w:p>
    <w:p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CB600E" w:rsidRPr="007328F2" w:rsidRDefault="00CB600E" w:rsidP="00CB600E">
      <w:r w:rsidRPr="007328F2">
        <w:t>являюсь _____________</w:t>
      </w:r>
      <w:proofErr w:type="gramStart"/>
      <w:r w:rsidRPr="007328F2">
        <w:t xml:space="preserve"> ,</w:t>
      </w:r>
      <w:proofErr w:type="gramEnd"/>
      <w:r w:rsidRPr="007328F2">
        <w:t xml:space="preserve"> законным представителем 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E73B64" w:rsidRDefault="00E73B64" w:rsidP="00E73B64">
      <w:pPr>
        <w:jc w:val="both"/>
      </w:pPr>
      <w:r>
        <w:t xml:space="preserve">далее Представитель, свободно,  своей  волей  и  в  своем  интересе  даю  </w:t>
      </w:r>
      <w:proofErr w:type="gramStart"/>
      <w:r>
        <w:t>конкретное</w:t>
      </w:r>
      <w:proofErr w:type="gramEnd"/>
      <w:r>
        <w:t>,</w:t>
      </w:r>
    </w:p>
    <w:p w:rsidR="00A37945" w:rsidRPr="007328F2" w:rsidRDefault="00E73B64" w:rsidP="00E73B64">
      <w:pPr>
        <w:jc w:val="both"/>
      </w:pPr>
      <w:r>
        <w:t xml:space="preserve"> информированное и сознательное  согласие  на  обработку  своих персональных данных и своего несовершеннолетнего ребенка Оператору.</w:t>
      </w:r>
    </w:p>
    <w:p w:rsidR="00CB600E" w:rsidRPr="007328F2" w:rsidRDefault="00CB600E" w:rsidP="00CB600E">
      <w:r w:rsidRPr="007328F2">
        <w:t>Данные несовершеннолетнего субъекта персональных данных: _________________________,</w:t>
      </w:r>
    </w:p>
    <w:p w:rsidR="00CB600E" w:rsidRPr="007328F2" w:rsidRDefault="00CB600E" w:rsidP="00CB600E"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:rsidR="00CB600E" w:rsidRPr="007328F2" w:rsidRDefault="00CB600E" w:rsidP="00CB600E">
      <w:r w:rsidRPr="007328F2">
        <w:t>свидетельство о рождении______</w:t>
      </w:r>
      <w:r w:rsidR="00A37945" w:rsidRPr="007328F2">
        <w:t xml:space="preserve">  _________  _______________</w:t>
      </w:r>
      <w:r w:rsidR="00D87F22" w:rsidRPr="007328F2">
        <w:t>__,  «__»__________</w:t>
      </w:r>
      <w:r w:rsidR="00A37945" w:rsidRPr="007328F2">
        <w:t xml:space="preserve">, </w:t>
      </w:r>
      <w:r w:rsidR="00D87F22" w:rsidRPr="007328F2">
        <w:t>______</w:t>
      </w:r>
      <w:r w:rsidR="00A37945" w:rsidRPr="007328F2">
        <w:t xml:space="preserve">, </w:t>
      </w:r>
    </w:p>
    <w:p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(серия)                      (номер)                          </w:t>
      </w:r>
      <w:r w:rsidR="00D87F22" w:rsidRPr="007328F2">
        <w:rPr>
          <w:sz w:val="18"/>
          <w:szCs w:val="18"/>
          <w:vertAlign w:val="superscript"/>
        </w:rPr>
        <w:t xml:space="preserve">          </w:t>
      </w:r>
      <w:r w:rsidRPr="007328F2">
        <w:rPr>
          <w:sz w:val="18"/>
          <w:szCs w:val="18"/>
          <w:vertAlign w:val="superscript"/>
        </w:rPr>
        <w:t xml:space="preserve">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</w:t>
      </w:r>
      <w:r w:rsidR="00D87F22" w:rsidRPr="007328F2">
        <w:rPr>
          <w:sz w:val="18"/>
          <w:szCs w:val="18"/>
          <w:vertAlign w:val="superscript"/>
        </w:rPr>
        <w:t xml:space="preserve">                  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:rsidR="00A37945" w:rsidRPr="007328F2" w:rsidRDefault="00A37945" w:rsidP="00A37945">
      <w:r w:rsidRPr="007328F2">
        <w:t>адреса: _________________________________________________________________________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A37945" w:rsidRPr="007328F2" w:rsidRDefault="00A37945" w:rsidP="00A37945">
      <w:r w:rsidRPr="007328F2">
        <w:t>________________________________________________________________________</w:t>
      </w:r>
      <w:r w:rsidR="00CA64A7">
        <w:t>_______</w:t>
      </w:r>
      <w:r w:rsidRPr="007328F2">
        <w:t>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352EB8" w:rsidRPr="007328F2" w:rsidRDefault="00352EB8" w:rsidP="003835C0">
      <w:pPr>
        <w:jc w:val="both"/>
      </w:pPr>
      <w:r w:rsidRPr="007328F2">
        <w:tab/>
      </w:r>
    </w:p>
    <w:p w:rsidR="00557F11" w:rsidRDefault="0059080E" w:rsidP="00557F11">
      <w:pPr>
        <w:pStyle w:val="a5"/>
        <w:numPr>
          <w:ilvl w:val="0"/>
          <w:numId w:val="2"/>
        </w:numPr>
        <w:ind w:left="0" w:firstLine="705"/>
        <w:jc w:val="both"/>
      </w:pPr>
      <w:r w:rsidRPr="00557F11">
        <w:rPr>
          <w:b/>
        </w:rPr>
        <w:t>Цель обработки персональных данных:</w:t>
      </w:r>
      <w:r w:rsidRPr="007328F2">
        <w:t xml:space="preserve"> </w:t>
      </w:r>
    </w:p>
    <w:p w:rsidR="002719AC" w:rsidRDefault="00557F11" w:rsidP="00557F11">
      <w:pPr>
        <w:ind w:firstLine="705"/>
        <w:jc w:val="both"/>
      </w:pPr>
      <w:r>
        <w:t xml:space="preserve">- </w:t>
      </w:r>
      <w:r w:rsidR="0059080E" w:rsidRPr="007328F2">
        <w:t>обработка персональных данных с использованием автоматизированн</w:t>
      </w:r>
      <w:r w:rsidR="007328F2">
        <w:t>ых</w:t>
      </w:r>
      <w:r w:rsidR="0059080E" w:rsidRPr="007328F2">
        <w:t xml:space="preserve"> информационн</w:t>
      </w:r>
      <w:r w:rsidR="007328F2">
        <w:t>ых</w:t>
      </w:r>
      <w:r w:rsidR="0059080E" w:rsidRPr="007328F2">
        <w:t xml:space="preserve"> систем «Сетевой город. Образование»</w:t>
      </w:r>
      <w:r w:rsidR="007328F2">
        <w:t xml:space="preserve"> и «Е-Услуги. Образование»</w:t>
      </w:r>
      <w:r w:rsidR="0059080E" w:rsidRPr="007328F2">
        <w:t>, принадлежащ</w:t>
      </w:r>
      <w:r w:rsidR="007328F2">
        <w:t>их</w:t>
      </w:r>
      <w:r w:rsidR="0059080E" w:rsidRPr="007328F2">
        <w:t xml:space="preserve"> министерству образования, науки и молодежной политики Краснодарско</w:t>
      </w:r>
      <w:r w:rsidR="007328F2">
        <w:t>го края;</w:t>
      </w:r>
      <w:r w:rsidR="007328F2" w:rsidRPr="007328F2">
        <w:t xml:space="preserve"> </w:t>
      </w:r>
      <w:r w:rsidR="004A35EC">
        <w:t xml:space="preserve">подача заявления и зачисление в образовательное учреждение, </w:t>
      </w:r>
      <w:r w:rsidR="007328F2" w:rsidRPr="007328F2">
        <w:t>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</w:t>
      </w:r>
      <w:r w:rsidR="00736563">
        <w:t>, ведение журналов и дневников</w:t>
      </w:r>
      <w:r>
        <w:t>;</w:t>
      </w:r>
    </w:p>
    <w:p w:rsidR="00557F11" w:rsidRDefault="00557F11" w:rsidP="00E571AC">
      <w:pPr>
        <w:ind w:firstLine="705"/>
        <w:jc w:val="both"/>
      </w:pPr>
      <w:r>
        <w:lastRenderedPageBreak/>
        <w:t>- изображение лица, полученное с помощью фото</w:t>
      </w:r>
      <w:r w:rsidR="00E571AC">
        <w:t xml:space="preserve"> </w:t>
      </w:r>
      <w:r>
        <w:t>- и видео</w:t>
      </w:r>
      <w:r w:rsidR="00E571AC">
        <w:t xml:space="preserve"> </w:t>
      </w:r>
      <w:r>
        <w:t>- устройств, которые</w:t>
      </w:r>
    </w:p>
    <w:p w:rsidR="00557F11" w:rsidRDefault="00557F11" w:rsidP="00E571AC">
      <w:pPr>
        <w:jc w:val="both"/>
      </w:pPr>
      <w:r>
        <w:t xml:space="preserve"> требуются для подтверждения   идентификации  </w:t>
      </w:r>
      <w:r w:rsidR="00E571AC">
        <w:t xml:space="preserve">моего ребенка </w:t>
      </w:r>
      <w:r>
        <w:t>с  применением  единой</w:t>
      </w:r>
    </w:p>
    <w:p w:rsidR="002719AC" w:rsidRDefault="00557F11" w:rsidP="00E571AC">
      <w:pPr>
        <w:jc w:val="both"/>
      </w:pPr>
      <w:r>
        <w:t xml:space="preserve"> информационной биометрической системы персональных  данных в системах безопасности школы и системе контроля управлением доступа в здание школы</w:t>
      </w:r>
      <w:r w:rsidRPr="00557F11">
        <w:t xml:space="preserve"> с использованием автоматизированных</w:t>
      </w:r>
      <w:r>
        <w:t xml:space="preserve"> систем упр</w:t>
      </w:r>
      <w:r w:rsidR="00E571AC">
        <w:t>а</w:t>
      </w:r>
      <w:r>
        <w:t>вления.</w:t>
      </w:r>
    </w:p>
    <w:p w:rsidR="00C31B01" w:rsidRPr="00E571AC" w:rsidRDefault="00C31B01" w:rsidP="00E571AC">
      <w:pPr>
        <w:pStyle w:val="a5"/>
        <w:numPr>
          <w:ilvl w:val="0"/>
          <w:numId w:val="2"/>
        </w:numPr>
        <w:jc w:val="both"/>
        <w:rPr>
          <w:b/>
        </w:rPr>
      </w:pPr>
      <w:r w:rsidRPr="00E571AC">
        <w:rPr>
          <w:b/>
        </w:rPr>
        <w:t>Перечень персональных данных подлежащих обработке:</w:t>
      </w:r>
    </w:p>
    <w:p w:rsidR="00C31B01" w:rsidRPr="007328F2" w:rsidRDefault="00E571AC" w:rsidP="00E571AC">
      <w:pPr>
        <w:pStyle w:val="a5"/>
        <w:numPr>
          <w:ilvl w:val="1"/>
          <w:numId w:val="2"/>
        </w:numPr>
        <w:ind w:left="0" w:firstLine="705"/>
        <w:jc w:val="both"/>
      </w:pPr>
      <w:r>
        <w:rPr>
          <w:b/>
        </w:rPr>
        <w:t xml:space="preserve"> </w:t>
      </w:r>
      <w:proofErr w:type="gramStart"/>
      <w:r w:rsidR="003835C0" w:rsidRPr="00E571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проживания.</w:t>
      </w:r>
      <w:proofErr w:type="gramEnd"/>
    </w:p>
    <w:p w:rsidR="001903E6" w:rsidRPr="001903E6" w:rsidRDefault="00E571AC" w:rsidP="00E571AC">
      <w:pPr>
        <w:pStyle w:val="af"/>
        <w:numPr>
          <w:ilvl w:val="1"/>
          <w:numId w:val="2"/>
        </w:numPr>
        <w:shd w:val="clear" w:color="auto" w:fill="FFFFFF"/>
        <w:ind w:left="0" w:firstLine="705"/>
        <w:jc w:val="both"/>
      </w:pPr>
      <w:r>
        <w:rPr>
          <w:b/>
        </w:rPr>
        <w:t xml:space="preserve"> </w:t>
      </w:r>
      <w:r w:rsidR="002719AC" w:rsidRPr="00D32C2E">
        <w:rPr>
          <w:b/>
        </w:rPr>
        <w:t>Н</w:t>
      </w:r>
      <w:r w:rsidR="00FD5D69" w:rsidRPr="00D32C2E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</w:t>
      </w:r>
      <w:r w:rsidR="001903E6">
        <w:t>,</w:t>
      </w:r>
      <w:r w:rsidR="001903E6" w:rsidRPr="00D32C2E">
        <w:rPr>
          <w:color w:val="333333"/>
        </w:rPr>
        <w:t xml:space="preserve"> </w:t>
      </w:r>
      <w:r w:rsidR="001903E6" w:rsidRPr="001903E6">
        <w:t>изображение лица, полученное с помощью фото- и виде</w:t>
      </w:r>
      <w:proofErr w:type="gramStart"/>
      <w:r w:rsidR="001903E6" w:rsidRPr="001903E6">
        <w:t>о-</w:t>
      </w:r>
      <w:proofErr w:type="gramEnd"/>
      <w:r w:rsidR="001903E6" w:rsidRPr="001903E6">
        <w:t xml:space="preserve"> устройств, которые  требуются для подтверждения  идентификации  ребенка (несовершеннолетнего) с  применением  единой информационной системы персональных  данных,  обеспечивающей  обработку, включая сбор и хранение биометрических персональных данных, их проверку и  передачу</w:t>
      </w:r>
      <w:r>
        <w:t xml:space="preserve"> </w:t>
      </w:r>
      <w:r w:rsidR="001903E6" w:rsidRPr="001903E6">
        <w:t> </w:t>
      </w:r>
      <w:proofErr w:type="spellStart"/>
      <w:r w:rsidR="001903E6" w:rsidRPr="001903E6">
        <w:t>информа-ции</w:t>
      </w:r>
      <w:proofErr w:type="spellEnd"/>
      <w:r w:rsidR="001903E6" w:rsidRPr="001903E6">
        <w:t xml:space="preserve">  о  степени  их   соответствия   предоставленным  биометрическим  </w:t>
      </w:r>
      <w:proofErr w:type="gramStart"/>
      <w:r w:rsidR="001903E6" w:rsidRPr="001903E6">
        <w:t>персональным  дан-</w:t>
      </w:r>
      <w:proofErr w:type="spellStart"/>
      <w:r w:rsidR="001903E6" w:rsidRPr="001903E6">
        <w:t>ным</w:t>
      </w:r>
      <w:proofErr w:type="spellEnd"/>
      <w:r w:rsidR="001903E6" w:rsidRPr="001903E6">
        <w:t xml:space="preserve">  гражданина  Российской   Федерации  (далее   -   единая   биометрическая   система)</w:t>
      </w:r>
      <w:r w:rsidR="001903E6">
        <w:t xml:space="preserve"> </w:t>
      </w:r>
      <w:r w:rsidR="001903E6" w:rsidRPr="001903E6">
        <w:t>в  соответствии с  законодательством Российской Федерации.</w:t>
      </w:r>
      <w:proofErr w:type="gramEnd"/>
    </w:p>
    <w:p w:rsidR="004E6BC5" w:rsidRDefault="00352EB8" w:rsidP="00E571AC">
      <w:pPr>
        <w:pStyle w:val="a5"/>
        <w:numPr>
          <w:ilvl w:val="0"/>
          <w:numId w:val="2"/>
        </w:numPr>
        <w:ind w:left="0" w:firstLine="709"/>
        <w:jc w:val="both"/>
      </w:pPr>
      <w:proofErr w:type="gramStart"/>
      <w:r w:rsidRPr="00405B2F">
        <w:rPr>
          <w:b/>
        </w:rPr>
        <w:t xml:space="preserve">Перечень </w:t>
      </w:r>
      <w:r w:rsidR="007328F2" w:rsidRPr="00405B2F">
        <w:rPr>
          <w:b/>
        </w:rPr>
        <w:t>действий,</w:t>
      </w:r>
      <w:r w:rsidRPr="00405B2F">
        <w:rPr>
          <w:b/>
        </w:rPr>
        <w:t xml:space="preserve"> осуществляемых с персональными данными:</w:t>
      </w:r>
      <w:r w:rsidRPr="007328F2">
        <w:t xml:space="preserve"> </w:t>
      </w:r>
      <w:r w:rsidR="001903E6">
        <w:t>обработка   (включая  сбор,   запись,  систематизацию,  накопление,  хранение, уточнение (обновление, изменение), извлечение,  использование, передачу   (предоставление,   доступ),   обезличивание,    блокирование, удаление,  уничтожение   персональных   данных)   персональных   данных, биометрических  персональных  данных.</w:t>
      </w:r>
      <w:proofErr w:type="gramEnd"/>
    </w:p>
    <w:p w:rsidR="001903E6" w:rsidRDefault="001903E6" w:rsidP="001903E6">
      <w:pPr>
        <w:jc w:val="both"/>
      </w:pPr>
      <w:r>
        <w:t>Оператор вправе осуществлять автоматизированную обработку  персональных данных, указанных выше настоящего согласия, или их  обработку  без использования средств автоматизации, в том числе с передачей по  каналам связи, защита которых обеспечивается  путем  реализации  соответствующих правовых,   организационных   и   технических    мер,    предусмотренных законодательством Российской Федерации о защите персональных данных.</w:t>
      </w:r>
    </w:p>
    <w:p w:rsidR="00405B2F" w:rsidRDefault="00405B2F" w:rsidP="00405B2F">
      <w:pPr>
        <w:ind w:firstLine="709"/>
        <w:jc w:val="both"/>
      </w:pPr>
      <w:r>
        <w:t xml:space="preserve">Для достижения цели, указанной в пункте 1 настоящего согласия: даю согласие Оператору,  настоящего  согласия,  на  проверку  предоставленных  мной   сведений </w:t>
      </w:r>
      <w:proofErr w:type="gramStart"/>
      <w:r>
        <w:t>на</w:t>
      </w:r>
      <w:proofErr w:type="gramEnd"/>
    </w:p>
    <w:p w:rsidR="00405B2F" w:rsidRDefault="00405B2F" w:rsidP="00405B2F">
      <w:pPr>
        <w:jc w:val="both"/>
      </w:pPr>
      <w:r>
        <w:t xml:space="preserve"> предмет их  полноты  и  достоверности,  в  том  числе  с  использованием государственных и муниципальных  информационных  систем  и   ресурсов, а также путем направления указанными  лицами  запросов  в  иные   органы и организации.</w:t>
      </w:r>
    </w:p>
    <w:p w:rsidR="00405B2F" w:rsidRDefault="00405B2F" w:rsidP="00405B2F">
      <w:pPr>
        <w:ind w:firstLine="709"/>
        <w:jc w:val="both"/>
      </w:pPr>
      <w:r>
        <w:t>Я проинформирован, что  ответственность  передо  мной  за  действия лица, обрабатывающего мои персональные данные  по  поручению  Оператора, несет Оператор, выдавший соответствующее поручение.</w:t>
      </w:r>
    </w:p>
    <w:p w:rsidR="00B62B56" w:rsidRPr="007328F2" w:rsidRDefault="00B62B56" w:rsidP="00D32C2E">
      <w:pPr>
        <w:ind w:firstLine="709"/>
        <w:jc w:val="both"/>
      </w:pPr>
      <w:r w:rsidRPr="00B62B56">
        <w:rPr>
          <w:b/>
        </w:rPr>
        <w:t>4.</w:t>
      </w:r>
      <w:r>
        <w:t xml:space="preserve"> Подтверждаю, что даю согласие  на  обработку  моих  персональных данных, указанных в пункте 2.1 и  персональных</w:t>
      </w:r>
      <w:r w:rsidR="00D32C2E">
        <w:t xml:space="preserve"> данных моего ребенка</w:t>
      </w:r>
      <w:r w:rsidR="00D32C2E" w:rsidRPr="00D32C2E">
        <w:t xml:space="preserve"> указанных в пункте 2.</w:t>
      </w:r>
      <w:r w:rsidR="00D32C2E">
        <w:t xml:space="preserve">2, </w:t>
      </w:r>
      <w:r>
        <w:t xml:space="preserve">настоящего  согласия,  </w:t>
      </w:r>
      <w:r w:rsidR="00D32C2E">
        <w:t>Оператору</w:t>
      </w:r>
      <w:r>
        <w:t xml:space="preserve"> настоящего согласия.</w:t>
      </w:r>
    </w:p>
    <w:p w:rsidR="004E6BC5" w:rsidRPr="007328F2" w:rsidRDefault="004E6BC5" w:rsidP="00FD5D69">
      <w:pPr>
        <w:jc w:val="both"/>
      </w:pPr>
      <w:r w:rsidRPr="007328F2">
        <w:tab/>
      </w:r>
      <w:r w:rsidR="004A6B3D" w:rsidRPr="004A6B3D">
        <w:rPr>
          <w:b/>
        </w:rPr>
        <w:t>5.</w:t>
      </w:r>
      <w:r w:rsidR="004A6B3D">
        <w:t xml:space="preserve"> </w:t>
      </w:r>
      <w:r w:rsidRPr="004A6B3D">
        <w:rPr>
          <w:b/>
        </w:rPr>
        <w:t>Срок действия согласия:</w:t>
      </w:r>
      <w:r w:rsidRPr="007328F2">
        <w:t xml:space="preserve">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:rsidR="005F19AA" w:rsidRDefault="004A6B3D" w:rsidP="005F19AA">
      <w:pPr>
        <w:ind w:firstLine="709"/>
        <w:jc w:val="both"/>
      </w:pPr>
      <w:r w:rsidRPr="004A6B3D">
        <w:rPr>
          <w:b/>
        </w:rPr>
        <w:t>6.</w:t>
      </w:r>
      <w:r>
        <w:t xml:space="preserve">   </w:t>
      </w:r>
      <w:proofErr w:type="gramStart"/>
      <w:r>
        <w:t>Подтверждаю,   что   проинформирован      (проинформирована) о возможности  отзыва   настоящего   согласия   на   основании   положений Федерального закона "О персо-</w:t>
      </w:r>
      <w:proofErr w:type="spellStart"/>
      <w:r>
        <w:t>нальных</w:t>
      </w:r>
      <w:proofErr w:type="spellEnd"/>
      <w:r>
        <w:t xml:space="preserve"> данных" путем личного обращения  или направления письменного обращения (в  том  числе  в  форме  электронного документа,  подписанного  простой  электронной  под-</w:t>
      </w:r>
      <w:proofErr w:type="spellStart"/>
      <w:r>
        <w:t>писью</w:t>
      </w:r>
      <w:proofErr w:type="spellEnd"/>
      <w:r>
        <w:t xml:space="preserve">  или  усиленной  квалифицированной  электронной  подписью),  на  имя  Оператора,  в  том   числе я проинформирован (проинформирована), что имею право:  </w:t>
      </w:r>
      <w:proofErr w:type="gramEnd"/>
    </w:p>
    <w:p w:rsidR="005F19AA" w:rsidRDefault="005F19AA" w:rsidP="005F19AA">
      <w:pPr>
        <w:ind w:firstLine="709"/>
        <w:jc w:val="both"/>
      </w:pPr>
      <w:r>
        <w:t xml:space="preserve">- </w:t>
      </w:r>
      <w:r w:rsidR="004A6B3D">
        <w:t xml:space="preserve">отозвать настоящее согласие в целях  прекращения  обработки  Оператором настоящего  согласия,   как всех указанных в пункте </w:t>
      </w:r>
      <w:r>
        <w:t>2</w:t>
      </w:r>
      <w:r w:rsidR="004A6B3D">
        <w:t xml:space="preserve"> настоящего  согласия  персональных  данных, так и отдельно биометрических персональных данных, указанных </w:t>
      </w:r>
      <w:proofErr w:type="gramStart"/>
      <w:r w:rsidR="004A6B3D">
        <w:t>в</w:t>
      </w:r>
      <w:proofErr w:type="gramEnd"/>
      <w:r w:rsidR="004A6B3D">
        <w:t xml:space="preserve">  </w:t>
      </w:r>
      <w:proofErr w:type="gramStart"/>
      <w:r w:rsidR="004A6B3D">
        <w:t>пункта</w:t>
      </w:r>
      <w:proofErr w:type="gramEnd"/>
      <w:r w:rsidR="004A6B3D">
        <w:t xml:space="preserve"> </w:t>
      </w:r>
      <w:r>
        <w:t>2.2</w:t>
      </w:r>
      <w:r w:rsidR="004A6B3D">
        <w:t xml:space="preserve"> настоящего согласия;</w:t>
      </w:r>
    </w:p>
    <w:p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>единой системе идентификац</w:t>
      </w:r>
      <w:proofErr w:type="gramStart"/>
      <w:r w:rsidR="004A6B3D">
        <w:t>ии и ау</w:t>
      </w:r>
      <w:proofErr w:type="gramEnd"/>
      <w:r w:rsidR="004A6B3D">
        <w:t>те</w:t>
      </w:r>
      <w:r>
        <w:t>нтификации персональных данных</w:t>
      </w:r>
      <w:r w:rsidR="004A6B3D">
        <w:t>;</w:t>
      </w:r>
    </w:p>
    <w:p w:rsidR="004A6B3D" w:rsidRDefault="005F19AA" w:rsidP="005F19AA">
      <w:pPr>
        <w:ind w:firstLine="709"/>
        <w:jc w:val="both"/>
      </w:pPr>
      <w:r>
        <w:lastRenderedPageBreak/>
        <w:t>-</w:t>
      </w:r>
      <w:r w:rsidR="004A6B3D">
        <w:t xml:space="preserve">  отозвать настоящее согласие в целях прекращения обработки в</w:t>
      </w:r>
      <w:r>
        <w:t xml:space="preserve"> </w:t>
      </w:r>
      <w:r w:rsidR="004A6B3D">
        <w:t xml:space="preserve">единой биометрической системе биометрических персональных данных,  указанных  </w:t>
      </w:r>
      <w:proofErr w:type="gramStart"/>
      <w:r w:rsidR="004A6B3D">
        <w:t>в</w:t>
      </w:r>
      <w:proofErr w:type="gramEnd"/>
      <w:r w:rsidR="004A6B3D">
        <w:t xml:space="preserve"> </w:t>
      </w:r>
      <w:proofErr w:type="gramStart"/>
      <w:r w:rsidR="004A6B3D">
        <w:t>пункта</w:t>
      </w:r>
      <w:proofErr w:type="gramEnd"/>
      <w:r w:rsidR="004A6B3D">
        <w:t xml:space="preserve"> </w:t>
      </w:r>
      <w:r>
        <w:t xml:space="preserve">2.2 </w:t>
      </w:r>
      <w:r w:rsidR="004A6B3D">
        <w:t>настоящего согласия.</w:t>
      </w:r>
    </w:p>
    <w:p w:rsidR="00041E55" w:rsidRPr="00736563" w:rsidRDefault="004A6B3D" w:rsidP="004A6B3D">
      <w:pPr>
        <w:ind w:firstLine="709"/>
        <w:jc w:val="both"/>
      </w:pPr>
      <w:r w:rsidRPr="005F19AA">
        <w:rPr>
          <w:b/>
        </w:rPr>
        <w:t>7.</w:t>
      </w:r>
      <w:r>
        <w:t xml:space="preserve"> Я проинформирован  (проинформирована),  что  </w:t>
      </w:r>
      <w:r w:rsidR="00EB09FA">
        <w:t>Оператор</w:t>
      </w:r>
      <w:r>
        <w:t xml:space="preserve">  настоящего  согласия,   вправе после получения отзыва настоящего согласия,  а  равно  после  истечения  срока действия настоящего согласия,  продолжать  обработку  персональных</w:t>
      </w:r>
      <w:r w:rsidR="00EB09FA" w:rsidRPr="00EB09FA">
        <w:t xml:space="preserve"> данных</w:t>
      </w:r>
      <w:r w:rsidR="00EB09FA">
        <w:t>, указанных в пункте 2 настоящего согласия</w:t>
      </w:r>
      <w:r>
        <w:t xml:space="preserve">  при  наличии  оснований,  предусмотренных  частью  2    статьи 9 Федерального закона "О персональных данных".</w:t>
      </w:r>
    </w:p>
    <w:p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RPr="007328F2" w:rsidTr="00DC4A0F">
        <w:trPr>
          <w:jc w:val="center"/>
        </w:trPr>
        <w:tc>
          <w:tcPr>
            <w:tcW w:w="4927" w:type="dxa"/>
          </w:tcPr>
          <w:p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041E55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:rsidR="00DC4A0F" w:rsidRPr="007328F2" w:rsidRDefault="00DC4A0F" w:rsidP="002E35DE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041E55" w:rsidRPr="007328F2" w:rsidRDefault="00041E55" w:rsidP="00FD5D69">
      <w:pPr>
        <w:jc w:val="both"/>
      </w:pPr>
    </w:p>
    <w:sectPr w:rsidR="00041E55" w:rsidRPr="007328F2" w:rsidSect="00FD5D69">
      <w:head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D4" w:rsidRDefault="007021D4" w:rsidP="00485E36">
      <w:r>
        <w:separator/>
      </w:r>
    </w:p>
  </w:endnote>
  <w:endnote w:type="continuationSeparator" w:id="0">
    <w:p w:rsidR="007021D4" w:rsidRDefault="007021D4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D4" w:rsidRDefault="007021D4" w:rsidP="00485E36">
      <w:r>
        <w:separator/>
      </w:r>
    </w:p>
  </w:footnote>
  <w:footnote w:type="continuationSeparator" w:id="0">
    <w:p w:rsidR="007021D4" w:rsidRDefault="007021D4" w:rsidP="0048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28" w:rsidRPr="00485E36" w:rsidRDefault="00485E36" w:rsidP="00485E36">
    <w:pPr>
      <w:pStyle w:val="a8"/>
      <w:jc w:val="right"/>
      <w:rPr>
        <w:b/>
        <w:sz w:val="16"/>
        <w:szCs w:val="16"/>
      </w:rPr>
    </w:pPr>
    <w:proofErr w:type="spellStart"/>
    <w:r w:rsidRPr="00485E36">
      <w:rPr>
        <w:b/>
        <w:sz w:val="16"/>
        <w:szCs w:val="16"/>
      </w:rPr>
      <w:t>СОПДн</w:t>
    </w:r>
    <w:proofErr w:type="spellEnd"/>
    <w:r w:rsidRPr="00485E36">
      <w:rPr>
        <w:b/>
        <w:sz w:val="16"/>
        <w:szCs w:val="16"/>
      </w:rPr>
      <w:t>-</w:t>
    </w:r>
    <w:r w:rsidR="002719AC">
      <w:rPr>
        <w:b/>
        <w:sz w:val="16"/>
        <w:szCs w:val="16"/>
      </w:rPr>
      <w:t>АИС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4542"/>
    <w:multiLevelType w:val="multilevel"/>
    <w:tmpl w:val="6400D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">
    <w:nsid w:val="549A6FD2"/>
    <w:multiLevelType w:val="multilevel"/>
    <w:tmpl w:val="E3A255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36"/>
    <w:rsid w:val="0003093E"/>
    <w:rsid w:val="00041E55"/>
    <w:rsid w:val="001903E6"/>
    <w:rsid w:val="001C1135"/>
    <w:rsid w:val="001F0D76"/>
    <w:rsid w:val="0020689C"/>
    <w:rsid w:val="00246B72"/>
    <w:rsid w:val="002719AC"/>
    <w:rsid w:val="002906D2"/>
    <w:rsid w:val="002D4FE0"/>
    <w:rsid w:val="002F755E"/>
    <w:rsid w:val="00352EB8"/>
    <w:rsid w:val="00356F52"/>
    <w:rsid w:val="003835C0"/>
    <w:rsid w:val="00385CCE"/>
    <w:rsid w:val="003C149F"/>
    <w:rsid w:val="00405B2F"/>
    <w:rsid w:val="00441810"/>
    <w:rsid w:val="00475F9E"/>
    <w:rsid w:val="00485E36"/>
    <w:rsid w:val="004A35EC"/>
    <w:rsid w:val="004A6B3D"/>
    <w:rsid w:val="004E6BC5"/>
    <w:rsid w:val="00557F11"/>
    <w:rsid w:val="0059080E"/>
    <w:rsid w:val="005C0513"/>
    <w:rsid w:val="005F19AA"/>
    <w:rsid w:val="006C0DCB"/>
    <w:rsid w:val="006F1769"/>
    <w:rsid w:val="007021D4"/>
    <w:rsid w:val="007328F2"/>
    <w:rsid w:val="00736563"/>
    <w:rsid w:val="0077359E"/>
    <w:rsid w:val="00790FB3"/>
    <w:rsid w:val="007F0952"/>
    <w:rsid w:val="00826441"/>
    <w:rsid w:val="008E3AFC"/>
    <w:rsid w:val="00926DB6"/>
    <w:rsid w:val="00971B02"/>
    <w:rsid w:val="009C6957"/>
    <w:rsid w:val="009D6BE3"/>
    <w:rsid w:val="00A00728"/>
    <w:rsid w:val="00A37945"/>
    <w:rsid w:val="00B62B56"/>
    <w:rsid w:val="00C31B01"/>
    <w:rsid w:val="00CA64A7"/>
    <w:rsid w:val="00CB600E"/>
    <w:rsid w:val="00CD3B28"/>
    <w:rsid w:val="00CE7223"/>
    <w:rsid w:val="00D32C2E"/>
    <w:rsid w:val="00D87F22"/>
    <w:rsid w:val="00DC4A0F"/>
    <w:rsid w:val="00E2395A"/>
    <w:rsid w:val="00E571AC"/>
    <w:rsid w:val="00E7051E"/>
    <w:rsid w:val="00E73B64"/>
    <w:rsid w:val="00EA2698"/>
    <w:rsid w:val="00EB09FA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90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9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Специалист СБ</cp:lastModifiedBy>
  <cp:revision>8</cp:revision>
  <cp:lastPrinted>2018-01-30T08:24:00Z</cp:lastPrinted>
  <dcterms:created xsi:type="dcterms:W3CDTF">2018-03-14T14:23:00Z</dcterms:created>
  <dcterms:modified xsi:type="dcterms:W3CDTF">2020-01-15T11:33:00Z</dcterms:modified>
</cp:coreProperties>
</file>