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4B" w:rsidRPr="00B8704B" w:rsidRDefault="00B8704B" w:rsidP="00B8704B">
      <w:pPr>
        <w:shd w:val="clear" w:color="auto" w:fill="F3F1ED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B8704B" w:rsidRPr="00B8704B" w:rsidRDefault="00B8704B" w:rsidP="00B8704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B8704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Когда будут опубликованы результаты</w:t>
      </w:r>
    </w:p>
    <w:p w:rsidR="00B8704B" w:rsidRPr="00B8704B" w:rsidRDefault="00B8704B" w:rsidP="00B870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Согласно графику публикаций результатов ЕГЭ 2020 года (утвержден </w:t>
      </w:r>
      <w:proofErr w:type="spellStart"/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Рособрнадзором</w:t>
      </w:r>
      <w:proofErr w:type="spellEnd"/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результаты первого экзамена будут известны 17 июля. Второго - 20 июля. Последующие результаты вы найдете на самом графике, публикуем его:</w:t>
      </w:r>
    </w:p>
    <w:p w:rsidR="00B8704B" w:rsidRPr="00B8704B" w:rsidRDefault="00B8704B" w:rsidP="00B8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2E90E74" wp14:editId="5503000B">
            <wp:extent cx="10128911" cy="6896100"/>
            <wp:effectExtent l="0" t="0" r="5715" b="0"/>
            <wp:docPr id="1" name="Рисунок 1" descr="Скриншот из письма Рособрнадзора от 23.06.2020 N 10-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из письма Рособрнадзора от 23.06.2020 N 10-2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488" cy="689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4B" w:rsidRPr="00B8704B" w:rsidRDefault="00B8704B" w:rsidP="00B8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Скриншот из письма </w:t>
      </w:r>
      <w:proofErr w:type="spellStart"/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23.06.2020 N 10-262</w:t>
      </w:r>
      <w:bookmarkStart w:id="0" w:name="_GoBack"/>
      <w:bookmarkEnd w:id="0"/>
    </w:p>
    <w:p w:rsidR="00B8704B" w:rsidRPr="00B8704B" w:rsidRDefault="00B8704B" w:rsidP="00B870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графике представлены крайние сроки, теоретически результаты могут появиться и раньше.</w:t>
      </w:r>
    </w:p>
    <w:p w:rsidR="00B8704B" w:rsidRPr="00B8704B" w:rsidRDefault="00B8704B" w:rsidP="00B870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 проведут те же экзамены для тех, кто не смог попасть в основную волну или не сдал экзамен. По дополнительному периоду также известны крайние сроки публикации результатов.</w:t>
      </w:r>
    </w:p>
    <w:p w:rsidR="00B8704B" w:rsidRPr="00B8704B" w:rsidRDefault="00B8704B" w:rsidP="00B8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1DC77BE" wp14:editId="1540B967">
            <wp:extent cx="8782050" cy="4686300"/>
            <wp:effectExtent l="0" t="0" r="0" b="0"/>
            <wp:docPr id="2" name="Рисунок 2" descr="Скриншот из письма Рособрнадзора от 23.06.2020 N 10-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иншот из письма Рособрнадзора от 23.06.2020 N 10-2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4B" w:rsidRPr="00B8704B" w:rsidRDefault="00B8704B" w:rsidP="00B8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Скриншот из письма </w:t>
      </w:r>
      <w:proofErr w:type="spellStart"/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23.06.2020 N 10-262</w:t>
      </w:r>
    </w:p>
    <w:p w:rsidR="00B8704B" w:rsidRPr="00B8704B" w:rsidRDefault="00B8704B" w:rsidP="00B870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Источник информации: письмо </w:t>
      </w:r>
      <w:proofErr w:type="spellStart"/>
      <w:r w:rsidRPr="00B870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Рособрнадзора</w:t>
      </w:r>
      <w:proofErr w:type="spellEnd"/>
      <w:r w:rsidRPr="00B870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от 23.06.2020 N 10-</w:t>
      </w:r>
      <w:proofErr w:type="gramStart"/>
      <w:r w:rsidRPr="00B8704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262 .</w:t>
      </w:r>
      <w:proofErr w:type="gramEnd"/>
    </w:p>
    <w:p w:rsidR="00B8704B" w:rsidRPr="00B8704B" w:rsidRDefault="00B8704B" w:rsidP="00B8704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B8704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Где посмотреть результаты?</w:t>
      </w:r>
    </w:p>
    <w:p w:rsidR="00B8704B" w:rsidRPr="00B8704B" w:rsidRDefault="00B8704B" w:rsidP="00B870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Существует три способа узнать результаты (публикуются во всех сервисах одновременно).</w:t>
      </w:r>
    </w:p>
    <w:p w:rsidR="00B8704B" w:rsidRPr="00B8704B" w:rsidRDefault="00B8704B" w:rsidP="00B870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 портале "</w:t>
      </w:r>
      <w:proofErr w:type="spellStart"/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Госуслуги</w:t>
      </w:r>
      <w:proofErr w:type="spellEnd"/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": gosuslugi.ru/302869/1. Нужно авторизоваться и сделать запрос информации. Понадобятся паспортные данные выпускника, либо ФИО и код регистрации, который указывается в уведомлении выпускника - выдается перед экзаменами. Также нужно будет указать регион.</w:t>
      </w:r>
    </w:p>
    <w:p w:rsidR="00B8704B" w:rsidRPr="00B8704B" w:rsidRDefault="00B8704B" w:rsidP="00B870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Официальный портал о ЕГЭ. Предоставляем прямую ссылку на сервис: </w:t>
      </w:r>
      <w:hyperlink r:id="rId6" w:tgtFrame="_blank" w:history="1">
        <w:r w:rsidRPr="00B8704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http://check.ege.edu.ru/</w:t>
        </w:r>
      </w:hyperlink>
      <w:r w:rsidRPr="00B8704B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. </w:t>
      </w: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Потребуются паспортные данные (либо код регистрации на ЕГЭ). Сервис может "висеть" из-за большого числа посетителей.</w:t>
      </w:r>
    </w:p>
    <w:p w:rsidR="00B8704B" w:rsidRPr="00B8704B" w:rsidRDefault="00B8704B" w:rsidP="00B8704B">
      <w:pPr>
        <w:pStyle w:val="2"/>
        <w:shd w:val="clear" w:color="auto" w:fill="FFFFFF"/>
        <w:spacing w:before="0" w:line="360" w:lineRule="atLeast"/>
        <w:ind w:left="-150" w:right="-30"/>
        <w:rPr>
          <w:rFonts w:ascii="Arial" w:eastAsia="Times New Roman" w:hAnsi="Arial" w:cs="Arial"/>
          <w:color w:val="DD0000"/>
          <w:sz w:val="27"/>
          <w:szCs w:val="27"/>
          <w:lang w:eastAsia="ru-RU"/>
        </w:rPr>
      </w:pPr>
      <w:r w:rsidRPr="00B8704B">
        <w:rPr>
          <w:rFonts w:ascii="Arial" w:eastAsia="Times New Roman" w:hAnsi="Arial" w:cs="Arial"/>
          <w:color w:val="000000"/>
          <w:lang w:eastAsia="ru-RU"/>
        </w:rPr>
        <w:t xml:space="preserve">3. Региональный центр обработки информации (РЦОИ). </w:t>
      </w:r>
      <w:r w:rsidRPr="00B870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B870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"http://www.gas.kubannet.ru/" \t "_blank" </w:instrText>
      </w:r>
      <w:r w:rsidRPr="00B870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B8704B" w:rsidRPr="00B8704B" w:rsidRDefault="00B8704B" w:rsidP="00B8704B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04B">
        <w:rPr>
          <w:rFonts w:ascii="Arial" w:eastAsia="Times New Roman" w:hAnsi="Arial" w:cs="Arial"/>
          <w:color w:val="DD0000"/>
          <w:sz w:val="27"/>
          <w:szCs w:val="27"/>
          <w:lang w:eastAsia="ru-RU"/>
        </w:rPr>
        <w:br/>
        <w:t>ЦОКО Краснодарского края</w:t>
      </w:r>
    </w:p>
    <w:p w:rsidR="00B8704B" w:rsidRPr="00B8704B" w:rsidRDefault="00B8704B" w:rsidP="00B8704B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870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B8704B" w:rsidRPr="00B8704B" w:rsidRDefault="00B8704B" w:rsidP="00B8704B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5500"/>
          <w:sz w:val="21"/>
          <w:szCs w:val="21"/>
          <w:lang w:eastAsia="ru-RU"/>
        </w:rPr>
      </w:pPr>
      <w:hyperlink r:id="rId7" w:tgtFrame="_blank" w:history="1">
        <w:r w:rsidRPr="00B8704B">
          <w:rPr>
            <w:rFonts w:ascii="Arial" w:eastAsia="Times New Roman" w:hAnsi="Arial" w:cs="Arial"/>
            <w:b/>
            <w:bCs/>
            <w:color w:val="005500"/>
            <w:sz w:val="21"/>
            <w:szCs w:val="21"/>
            <w:u w:val="single"/>
            <w:lang w:eastAsia="ru-RU"/>
          </w:rPr>
          <w:t>gas.kubannet.ru</w:t>
        </w:r>
      </w:hyperlink>
    </w:p>
    <w:p w:rsidR="00B8704B" w:rsidRPr="00B8704B" w:rsidRDefault="00B8704B" w:rsidP="00B870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704B" w:rsidRPr="00B8704B" w:rsidRDefault="00B8704B" w:rsidP="00B8704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B8704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Когда результаты выдадут выпускникам</w:t>
      </w:r>
    </w:p>
    <w:p w:rsidR="00B8704B" w:rsidRPr="00B8704B" w:rsidRDefault="00B8704B" w:rsidP="00B870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Результаты ЕГЭ будут обработаны и выданы абитуриентам 15 августа, передаёт ТАСС. После этого у вузов страны будет 10 дней, чтобы провести отбор.</w:t>
      </w:r>
    </w:p>
    <w:p w:rsidR="00B8704B" w:rsidRPr="00B8704B" w:rsidRDefault="00B8704B" w:rsidP="00B8704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B8704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Подать документы в ВУЗы России онлайн</w:t>
      </w:r>
    </w:p>
    <w:p w:rsidR="00B8704B" w:rsidRPr="00B8704B" w:rsidRDefault="00B8704B" w:rsidP="00B8704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tgtFrame="_blank" w:history="1">
        <w:r w:rsidRPr="00B8704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Напомним</w:t>
        </w:r>
      </w:hyperlink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 20 июля выпускники могут подать заявление на поступление в 53 ВУЗа страны с помощью сервиса на портале </w:t>
      </w:r>
      <w:proofErr w:type="spellStart"/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</w:t>
      </w:r>
      <w:proofErr w:type="spellEnd"/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  <w:hyperlink r:id="rId9" w:tgtFrame="_blank" w:history="1">
        <w:r w:rsidRPr="00B8704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vk.com/</w:t>
        </w:r>
        <w:proofErr w:type="spellStart"/>
        <w:r w:rsidRPr="00B8704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gosuslugiforparents?w</w:t>
        </w:r>
        <w:proofErr w:type="spellEnd"/>
        <w:r w:rsidRPr="00B8704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=wall-195855333_76</w:t>
        </w:r>
      </w:hyperlink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8704B" w:rsidRPr="00B8704B" w:rsidRDefault="00B8704B" w:rsidP="00B8704B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0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</w:p>
    <w:p w:rsidR="007C524A" w:rsidRDefault="00B8704B"/>
    <w:sectPr w:rsidR="007C524A" w:rsidSect="00B87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B8"/>
    <w:rsid w:val="00A33EC1"/>
    <w:rsid w:val="00AD1FE4"/>
    <w:rsid w:val="00B8704B"/>
    <w:rsid w:val="00F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5D7E"/>
  <w15:chartTrackingRefBased/>
  <w15:docId w15:val="{36C16124-E960-43DD-9F59-3EE8846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70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3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7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85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1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95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17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292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756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633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54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4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mnogodetei_rf/priem-v-vuzy-v-rejime-onlain-s-20-iiunia-5ee9d664987ef673f1bd0583?integration=morda_zen_lib&amp;place=ex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s.kubann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k.ege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vk.com/gosuslugiforparents?w=wall-195855333_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2020-07-14T11:32:00Z</dcterms:created>
  <dcterms:modified xsi:type="dcterms:W3CDTF">2020-07-14T11:37:00Z</dcterms:modified>
</cp:coreProperties>
</file>