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6" w:rsidRPr="007328F2" w:rsidRDefault="00485E36" w:rsidP="00485E36">
      <w:pPr>
        <w:contextualSpacing/>
        <w:jc w:val="center"/>
        <w:rPr>
          <w:b/>
        </w:rPr>
      </w:pPr>
      <w:bookmarkStart w:id="0" w:name="_GoBack"/>
      <w:bookmarkEnd w:id="0"/>
      <w:r w:rsidRPr="007328F2">
        <w:rPr>
          <w:b/>
        </w:rPr>
        <w:t>СОГЛАСИЕ</w:t>
      </w:r>
    </w:p>
    <w:p w:rsidR="00485E36" w:rsidRPr="007328F2" w:rsidRDefault="00485E36" w:rsidP="00485E36">
      <w:pPr>
        <w:pStyle w:val="a3"/>
        <w:rPr>
          <w:b w:val="0"/>
          <w:sz w:val="28"/>
          <w:szCs w:val="28"/>
        </w:rPr>
      </w:pPr>
      <w:r w:rsidRPr="007328F2">
        <w:rPr>
          <w:szCs w:val="24"/>
        </w:rPr>
        <w:t xml:space="preserve"> на обработку персональных данных</w:t>
      </w:r>
    </w:p>
    <w:p w:rsidR="00385CCE" w:rsidRPr="007328F2" w:rsidRDefault="00385CCE"/>
    <w:p w:rsidR="003835C0" w:rsidRPr="007328F2" w:rsidRDefault="003835C0" w:rsidP="003835C0">
      <w:pPr>
        <w:jc w:val="both"/>
      </w:pPr>
      <w:r w:rsidRPr="007328F2">
        <w:tab/>
        <w:t xml:space="preserve">Данные оператора обработки персональных данных: муниципальное </w:t>
      </w:r>
      <w:r w:rsidR="00E2395A">
        <w:t>автономное</w:t>
      </w:r>
      <w:r w:rsidRPr="007328F2">
        <w:t xml:space="preserve"> общеобразовательное учреждение средняя общеобразовательная школа №</w:t>
      </w:r>
      <w:r w:rsidR="00E2395A">
        <w:t>6</w:t>
      </w:r>
      <w:r w:rsidRPr="007328F2">
        <w:t xml:space="preserve"> имени </w:t>
      </w:r>
      <w:r w:rsidR="00E2395A">
        <w:t>Евдокии Бершанской</w:t>
      </w:r>
      <w:r w:rsidRPr="007328F2">
        <w:t xml:space="preserve"> муниципального образования город-курорт Геленджик, 353460, Геленджик, </w:t>
      </w:r>
      <w:r w:rsidR="00736563">
        <w:t xml:space="preserve">                   ул. </w:t>
      </w:r>
      <w:r w:rsidR="00E2395A">
        <w:t>Жуковского</w:t>
      </w:r>
      <w:r w:rsidRPr="007328F2">
        <w:t xml:space="preserve">, </w:t>
      </w:r>
      <w:r w:rsidR="00E2395A">
        <w:t>7</w:t>
      </w:r>
      <w:r w:rsidRPr="007328F2">
        <w:t>, далее Оператор.</w:t>
      </w:r>
    </w:p>
    <w:p w:rsidR="00485E36" w:rsidRPr="007328F2" w:rsidRDefault="00485E36" w:rsidP="00485E36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="007B276C">
        <w:rPr>
          <w:b/>
          <w:bCs/>
          <w:i/>
          <w:u w:val="single"/>
        </w:rPr>
        <w:t xml:space="preserve">Митрофаненко Владимир Алексеевич                                     </w:t>
      </w:r>
      <w:r w:rsidRPr="007328F2">
        <w:rPr>
          <w:bCs/>
        </w:rPr>
        <w:t>_________________________</w:t>
      </w:r>
    </w:p>
    <w:p w:rsidR="00485E36" w:rsidRPr="007328F2" w:rsidRDefault="00485E36" w:rsidP="00485E36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:rsidR="00441810" w:rsidRPr="007328F2" w:rsidRDefault="00485E36">
      <w:r w:rsidRPr="007328F2">
        <w:t xml:space="preserve">дата рождения </w:t>
      </w:r>
      <w:r w:rsidR="007B276C" w:rsidRPr="007B276C">
        <w:rPr>
          <w:b/>
          <w:i/>
          <w:u w:val="single"/>
        </w:rPr>
        <w:t>06</w:t>
      </w:r>
      <w:r w:rsidRPr="007B276C">
        <w:rPr>
          <w:b/>
          <w:i/>
          <w:u w:val="single"/>
        </w:rPr>
        <w:t>.</w:t>
      </w:r>
      <w:r w:rsidRPr="007328F2">
        <w:t xml:space="preserve"> _</w:t>
      </w:r>
      <w:r w:rsidR="007B276C" w:rsidRPr="007B276C">
        <w:rPr>
          <w:b/>
          <w:i/>
          <w:u w:val="single"/>
        </w:rPr>
        <w:t>07</w:t>
      </w:r>
      <w:r w:rsidRPr="007328F2">
        <w:t>_ . _</w:t>
      </w:r>
      <w:r w:rsidR="007B276C" w:rsidRPr="007B276C">
        <w:rPr>
          <w:b/>
          <w:i/>
          <w:u w:val="single"/>
        </w:rPr>
        <w:t>1987</w:t>
      </w:r>
      <w:r w:rsidRPr="007328F2">
        <w:t xml:space="preserve">_ г., паспорт </w:t>
      </w:r>
      <w:r w:rsidR="007B276C">
        <w:rPr>
          <w:b/>
          <w:i/>
          <w:u w:val="single"/>
        </w:rPr>
        <w:t>РФ</w:t>
      </w:r>
      <w:r w:rsidRPr="007328F2">
        <w:t>_  _</w:t>
      </w:r>
      <w:r w:rsidR="007B276C" w:rsidRPr="007B276C">
        <w:rPr>
          <w:b/>
          <w:i/>
          <w:u w:val="single"/>
        </w:rPr>
        <w:t>0432</w:t>
      </w:r>
      <w:r w:rsidRPr="007328F2">
        <w:t>_</w:t>
      </w:r>
      <w:r w:rsidR="007B276C">
        <w:rPr>
          <w:b/>
          <w:i/>
          <w:u w:val="single"/>
        </w:rPr>
        <w:t>564132</w:t>
      </w:r>
      <w:r w:rsidRPr="007328F2">
        <w:t xml:space="preserve">_____ </w:t>
      </w:r>
      <w:r w:rsidR="00441810" w:rsidRPr="007328F2">
        <w:t xml:space="preserve">  </w:t>
      </w:r>
      <w:r w:rsidR="007B276C" w:rsidRPr="007B276C">
        <w:rPr>
          <w:b/>
          <w:i/>
          <w:u w:val="single"/>
        </w:rPr>
        <w:t>ОФМС России</w:t>
      </w:r>
      <w:r w:rsidR="00441810" w:rsidRPr="007B276C">
        <w:rPr>
          <w:b/>
          <w:i/>
          <w:u w:val="single"/>
        </w:rPr>
        <w:t xml:space="preserve">                </w:t>
      </w:r>
    </w:p>
    <w:p w:rsidR="00485E36" w:rsidRPr="007328F2" w:rsidRDefault="00441810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(с</w:t>
      </w:r>
      <w:r w:rsidR="00485E36" w:rsidRPr="007328F2">
        <w:rPr>
          <w:sz w:val="18"/>
          <w:szCs w:val="18"/>
          <w:vertAlign w:val="superscript"/>
        </w:rPr>
        <w:t>ерия</w:t>
      </w:r>
      <w:r w:rsidRPr="007328F2">
        <w:rPr>
          <w:sz w:val="18"/>
          <w:szCs w:val="18"/>
          <w:vertAlign w:val="superscript"/>
        </w:rPr>
        <w:t>)                        (</w:t>
      </w:r>
      <w:r w:rsidR="00485E36" w:rsidRPr="007328F2">
        <w:rPr>
          <w:sz w:val="18"/>
          <w:szCs w:val="18"/>
          <w:vertAlign w:val="superscript"/>
        </w:rPr>
        <w:t>номер</w:t>
      </w:r>
      <w:r w:rsidRPr="007328F2">
        <w:rPr>
          <w:sz w:val="18"/>
          <w:szCs w:val="18"/>
          <w:vertAlign w:val="superscript"/>
        </w:rPr>
        <w:t>)</w:t>
      </w:r>
      <w:r w:rsidR="00485E36" w:rsidRPr="007328F2">
        <w:rPr>
          <w:sz w:val="18"/>
          <w:szCs w:val="18"/>
          <w:vertAlign w:val="superscript"/>
        </w:rPr>
        <w:t xml:space="preserve"> </w:t>
      </w:r>
      <w:r w:rsidRPr="007328F2">
        <w:rPr>
          <w:sz w:val="18"/>
          <w:szCs w:val="18"/>
          <w:vertAlign w:val="superscript"/>
        </w:rPr>
        <w:t xml:space="preserve">                                             (</w:t>
      </w:r>
      <w:r w:rsidR="00485E36" w:rsidRPr="007328F2">
        <w:rPr>
          <w:sz w:val="18"/>
          <w:szCs w:val="18"/>
          <w:vertAlign w:val="superscript"/>
        </w:rPr>
        <w:t>кем выдан</w:t>
      </w:r>
      <w:r w:rsidRPr="007328F2">
        <w:rPr>
          <w:sz w:val="18"/>
          <w:szCs w:val="18"/>
          <w:vertAlign w:val="superscript"/>
        </w:rPr>
        <w:t>)</w:t>
      </w:r>
    </w:p>
    <w:p w:rsidR="00441810" w:rsidRPr="007328F2" w:rsidRDefault="00441810">
      <w:r w:rsidRPr="007328F2">
        <w:t xml:space="preserve">адреса: </w:t>
      </w:r>
      <w:r w:rsidR="007B276C">
        <w:rPr>
          <w:b/>
          <w:i/>
          <w:u w:val="single"/>
        </w:rPr>
        <w:t>г. Геленджик, ул. Садовая, д.5</w:t>
      </w:r>
      <w:r w:rsidRPr="007328F2">
        <w:t>________________________</w:t>
      </w:r>
    </w:p>
    <w:p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441810" w:rsidRPr="007328F2" w:rsidRDefault="00441810">
      <w:r w:rsidRPr="007328F2">
        <w:t xml:space="preserve">             </w:t>
      </w:r>
      <w:r w:rsidR="007B276C">
        <w:rPr>
          <w:b/>
          <w:i/>
          <w:u w:val="single"/>
        </w:rPr>
        <w:t>г. Геленджик, ул. Садовая, д.5</w:t>
      </w:r>
      <w:r w:rsidRPr="007328F2">
        <w:t>______________________________________________</w:t>
      </w:r>
    </w:p>
    <w:p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441810" w:rsidRPr="007328F2" w:rsidRDefault="007F0952">
      <w:r w:rsidRPr="007328F2">
        <w:t xml:space="preserve">телефоны: </w:t>
      </w:r>
      <w:r w:rsidRPr="007B276C">
        <w:rPr>
          <w:b/>
          <w:i/>
          <w:u w:val="single"/>
        </w:rPr>
        <w:t>_</w:t>
      </w:r>
      <w:r w:rsidR="007B276C" w:rsidRPr="007B276C">
        <w:rPr>
          <w:b/>
          <w:i/>
          <w:u w:val="single"/>
        </w:rPr>
        <w:t>+7</w:t>
      </w:r>
      <w:r w:rsidRPr="007328F2">
        <w:t>(</w:t>
      </w:r>
      <w:proofErr w:type="gramStart"/>
      <w:r w:rsidR="007B276C">
        <w:rPr>
          <w:b/>
          <w:i/>
          <w:u w:val="single"/>
        </w:rPr>
        <w:t>938</w:t>
      </w:r>
      <w:r w:rsidRPr="007328F2">
        <w:t>)_</w:t>
      </w:r>
      <w:proofErr w:type="gramEnd"/>
      <w:r w:rsidR="007B276C">
        <w:rPr>
          <w:b/>
          <w:i/>
          <w:u w:val="single"/>
        </w:rPr>
        <w:t>567</w:t>
      </w:r>
      <w:r w:rsidRPr="007328F2">
        <w:t xml:space="preserve">_ - </w:t>
      </w:r>
      <w:r w:rsidR="007B276C">
        <w:rPr>
          <w:b/>
          <w:i/>
          <w:u w:val="single"/>
        </w:rPr>
        <w:t>22</w:t>
      </w:r>
      <w:r w:rsidRPr="007328F2">
        <w:t>_ - _</w:t>
      </w:r>
      <w:r w:rsidR="007B276C">
        <w:rPr>
          <w:b/>
          <w:i/>
          <w:u w:val="single"/>
        </w:rPr>
        <w:t>11</w:t>
      </w:r>
      <w:r w:rsidRPr="007328F2">
        <w:t>_  ;  _</w:t>
      </w:r>
      <w:r w:rsidR="007B276C">
        <w:rPr>
          <w:b/>
        </w:rPr>
        <w:t>8</w:t>
      </w:r>
      <w:r w:rsidRPr="007328F2">
        <w:t>(</w:t>
      </w:r>
      <w:r w:rsidR="007B276C">
        <w:rPr>
          <w:b/>
          <w:i/>
          <w:u w:val="single"/>
        </w:rPr>
        <w:t>86141</w:t>
      </w:r>
      <w:r w:rsidRPr="007328F2">
        <w:t>)_</w:t>
      </w:r>
      <w:r w:rsidR="007B276C">
        <w:rPr>
          <w:b/>
          <w:i/>
          <w:u w:val="single"/>
        </w:rPr>
        <w:t>3</w:t>
      </w:r>
      <w:r w:rsidRPr="007328F2">
        <w:t>_ - _</w:t>
      </w:r>
      <w:r w:rsidR="007B276C">
        <w:rPr>
          <w:b/>
        </w:rPr>
        <w:t>22</w:t>
      </w:r>
      <w:r w:rsidRPr="007328F2">
        <w:t>_ - _</w:t>
      </w:r>
      <w:r w:rsidR="007B276C">
        <w:rPr>
          <w:b/>
          <w:i/>
          <w:u w:val="single"/>
        </w:rPr>
        <w:t>54</w:t>
      </w:r>
    </w:p>
    <w:p w:rsidR="006C0DCB" w:rsidRPr="007328F2" w:rsidRDefault="006C0DCB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:rsidR="007F0952" w:rsidRPr="007328F2" w:rsidRDefault="006C0DCB">
      <w:r w:rsidRPr="007328F2">
        <w:t>являюсь __</w:t>
      </w:r>
      <w:r w:rsidR="007B276C">
        <w:rPr>
          <w:b/>
          <w:i/>
          <w:u w:val="single"/>
        </w:rPr>
        <w:t>отцом</w:t>
      </w:r>
      <w:r w:rsidRPr="007328F2">
        <w:t>__</w:t>
      </w:r>
      <w:proofErr w:type="gramStart"/>
      <w:r w:rsidRPr="007328F2">
        <w:t>_ ,</w:t>
      </w:r>
      <w:proofErr w:type="gramEnd"/>
      <w:r w:rsidRPr="007328F2">
        <w:t xml:space="preserve"> законным представителем </w:t>
      </w:r>
      <w:r w:rsidR="007B276C">
        <w:rPr>
          <w:b/>
          <w:bCs/>
          <w:i/>
          <w:u w:val="single"/>
        </w:rPr>
        <w:t>Митрофаненко</w:t>
      </w:r>
      <w:r w:rsidR="007B276C" w:rsidRPr="007328F2">
        <w:t xml:space="preserve"> </w:t>
      </w:r>
      <w:r w:rsidR="007B276C" w:rsidRPr="007B276C">
        <w:rPr>
          <w:b/>
          <w:i/>
          <w:u w:val="single"/>
        </w:rPr>
        <w:t>Олега Владимировича</w:t>
      </w:r>
    </w:p>
    <w:p w:rsidR="006C0DCB" w:rsidRPr="007328F2" w:rsidRDefault="006C0DCB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:rsidR="00EB09FA" w:rsidRDefault="003835C0" w:rsidP="00E73B64">
      <w:pPr>
        <w:jc w:val="both"/>
      </w:pPr>
      <w:r w:rsidRPr="007328F2">
        <w:t xml:space="preserve">далее Представитель, </w:t>
      </w:r>
      <w:r w:rsidR="00EB09FA">
        <w:t>свободно, своей волей и в своем интересе даю конкретное,</w:t>
      </w:r>
    </w:p>
    <w:p w:rsidR="006C0DCB" w:rsidRPr="007328F2" w:rsidRDefault="00EB09FA" w:rsidP="00E73B64">
      <w:pPr>
        <w:jc w:val="both"/>
      </w:pPr>
      <w:r>
        <w:t xml:space="preserve">информированное и сознательное согласие на обработку </w:t>
      </w:r>
      <w:r w:rsidR="00CB600E" w:rsidRPr="007328F2">
        <w:t>своих персональных данных и свое</w:t>
      </w:r>
      <w:r w:rsidR="003835C0" w:rsidRPr="007328F2">
        <w:t>го несовершеннолетнего ребенка О</w:t>
      </w:r>
      <w:r w:rsidR="00CB600E" w:rsidRPr="007328F2">
        <w:t>ператору.</w:t>
      </w:r>
    </w:p>
    <w:p w:rsidR="00CB600E" w:rsidRPr="007328F2" w:rsidRDefault="00CB600E"/>
    <w:p w:rsidR="00CB600E" w:rsidRPr="007328F2" w:rsidRDefault="00CB600E" w:rsidP="00CB600E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="007B276C">
        <w:rPr>
          <w:b/>
          <w:bCs/>
        </w:rPr>
        <w:t xml:space="preserve"> </w:t>
      </w:r>
      <w:r w:rsidR="007B276C">
        <w:rPr>
          <w:b/>
          <w:bCs/>
          <w:i/>
          <w:u w:val="single"/>
        </w:rPr>
        <w:t>Митрофаненко</w:t>
      </w:r>
      <w:r w:rsidR="007B276C" w:rsidRPr="007328F2">
        <w:rPr>
          <w:bCs/>
        </w:rPr>
        <w:t xml:space="preserve"> </w:t>
      </w:r>
      <w:r w:rsidR="007B276C">
        <w:rPr>
          <w:b/>
          <w:bCs/>
          <w:i/>
          <w:u w:val="single"/>
        </w:rPr>
        <w:t>Ольга Игоревна</w:t>
      </w:r>
      <w:r w:rsidRPr="007328F2">
        <w:rPr>
          <w:bCs/>
        </w:rPr>
        <w:t>_________________________________</w:t>
      </w:r>
    </w:p>
    <w:p w:rsidR="00CB600E" w:rsidRPr="007328F2" w:rsidRDefault="00CB600E" w:rsidP="00CB600E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:rsidR="00CB600E" w:rsidRPr="007328F2" w:rsidRDefault="00CB600E" w:rsidP="00CB600E">
      <w:r w:rsidRPr="007328F2">
        <w:t>дата рождения _</w:t>
      </w:r>
      <w:r w:rsidR="007B276C" w:rsidRPr="007B276C">
        <w:rPr>
          <w:b/>
          <w:i/>
          <w:u w:val="single"/>
        </w:rPr>
        <w:t>24</w:t>
      </w:r>
      <w:r w:rsidRPr="007328F2">
        <w:t>_ . _</w:t>
      </w:r>
      <w:r w:rsidR="007B276C">
        <w:rPr>
          <w:b/>
          <w:i/>
          <w:u w:val="single"/>
        </w:rPr>
        <w:t>10</w:t>
      </w:r>
      <w:r w:rsidRPr="007328F2">
        <w:t>_ . _</w:t>
      </w:r>
      <w:r w:rsidR="007B276C">
        <w:rPr>
          <w:b/>
          <w:i/>
          <w:u w:val="single"/>
        </w:rPr>
        <w:t>1998</w:t>
      </w:r>
      <w:r w:rsidRPr="007328F2">
        <w:t xml:space="preserve">_ г., паспорт </w:t>
      </w:r>
      <w:r w:rsidR="007B276C">
        <w:rPr>
          <w:b/>
          <w:i/>
          <w:u w:val="single"/>
        </w:rPr>
        <w:t>РФ</w:t>
      </w:r>
      <w:r w:rsidRPr="007328F2">
        <w:t xml:space="preserve"> __</w:t>
      </w:r>
      <w:r w:rsidR="007B276C">
        <w:rPr>
          <w:b/>
          <w:i/>
          <w:u w:val="single"/>
        </w:rPr>
        <w:t>0567</w:t>
      </w:r>
      <w:r w:rsidRPr="007328F2">
        <w:t>__  _</w:t>
      </w:r>
      <w:r w:rsidR="007B276C">
        <w:rPr>
          <w:b/>
          <w:i/>
          <w:u w:val="single"/>
        </w:rPr>
        <w:t>234567</w:t>
      </w:r>
      <w:r w:rsidRPr="007328F2">
        <w:t>_______</w:t>
      </w:r>
      <w:r w:rsidR="007B276C" w:rsidRPr="007B276C">
        <w:rPr>
          <w:b/>
          <w:i/>
          <w:u w:val="single"/>
        </w:rPr>
        <w:t xml:space="preserve"> ОФМС России</w:t>
      </w:r>
      <w:r w:rsidRPr="007328F2">
        <w:t xml:space="preserve">  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(серия)                        (номер)                                              (кем выдан)</w:t>
      </w:r>
    </w:p>
    <w:p w:rsidR="007B276C" w:rsidRPr="007328F2" w:rsidRDefault="00CB600E" w:rsidP="007B276C">
      <w:r w:rsidRPr="007328F2">
        <w:t xml:space="preserve">адреса: </w:t>
      </w:r>
      <w:r w:rsidR="007B276C">
        <w:rPr>
          <w:b/>
          <w:i/>
          <w:u w:val="single"/>
        </w:rPr>
        <w:t>г. Геленджик, ул. Садовая, д.5</w:t>
      </w:r>
      <w:r w:rsidR="007B276C" w:rsidRPr="007328F2">
        <w:t>________________________</w:t>
      </w:r>
    </w:p>
    <w:p w:rsidR="007B276C" w:rsidRPr="007328F2" w:rsidRDefault="007B276C" w:rsidP="007B276C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7B276C" w:rsidRPr="007328F2" w:rsidRDefault="007B276C" w:rsidP="007B276C">
      <w:r w:rsidRPr="007328F2">
        <w:t xml:space="preserve">             </w:t>
      </w:r>
      <w:r>
        <w:rPr>
          <w:b/>
          <w:i/>
          <w:u w:val="single"/>
        </w:rPr>
        <w:t>г. Геленджик, ул. Садовая, д.5</w:t>
      </w:r>
      <w:r w:rsidRPr="007328F2">
        <w:t>______________________________________________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CB600E" w:rsidRPr="007328F2" w:rsidRDefault="00CB600E" w:rsidP="00CB600E">
      <w:r w:rsidRPr="007328F2">
        <w:t xml:space="preserve">телефоны: </w:t>
      </w:r>
      <w:r w:rsidR="00D04FB2" w:rsidRPr="007B276C">
        <w:rPr>
          <w:b/>
          <w:i/>
          <w:u w:val="single"/>
        </w:rPr>
        <w:t>_+7</w:t>
      </w:r>
      <w:r w:rsidR="00D04FB2" w:rsidRPr="007328F2">
        <w:t>(</w:t>
      </w:r>
      <w:proofErr w:type="gramStart"/>
      <w:r w:rsidR="00D04FB2">
        <w:rPr>
          <w:b/>
          <w:i/>
          <w:u w:val="single"/>
        </w:rPr>
        <w:t>938</w:t>
      </w:r>
      <w:r w:rsidR="00D04FB2" w:rsidRPr="007328F2">
        <w:t>)_</w:t>
      </w:r>
      <w:proofErr w:type="gramEnd"/>
      <w:r w:rsidR="00D04FB2">
        <w:rPr>
          <w:b/>
          <w:i/>
          <w:u w:val="single"/>
        </w:rPr>
        <w:t>567</w:t>
      </w:r>
      <w:r w:rsidR="00D04FB2" w:rsidRPr="007328F2">
        <w:t xml:space="preserve">_ - </w:t>
      </w:r>
      <w:r w:rsidR="00D04FB2">
        <w:rPr>
          <w:b/>
          <w:i/>
          <w:u w:val="single"/>
        </w:rPr>
        <w:t>20</w:t>
      </w:r>
      <w:r w:rsidR="00D04FB2" w:rsidRPr="007328F2">
        <w:t>_ - _</w:t>
      </w:r>
      <w:r w:rsidR="00D04FB2">
        <w:rPr>
          <w:b/>
          <w:i/>
          <w:u w:val="single"/>
        </w:rPr>
        <w:t>51</w:t>
      </w:r>
      <w:r w:rsidR="00D04FB2" w:rsidRPr="007328F2">
        <w:t xml:space="preserve">_  </w:t>
      </w:r>
      <w:r w:rsidRPr="007328F2">
        <w:t xml:space="preserve">;  </w:t>
      </w:r>
      <w:r w:rsidR="007B276C">
        <w:rPr>
          <w:b/>
        </w:rPr>
        <w:t>8</w:t>
      </w:r>
      <w:r w:rsidR="007B276C" w:rsidRPr="007328F2">
        <w:t>(</w:t>
      </w:r>
      <w:r w:rsidR="007B276C">
        <w:rPr>
          <w:b/>
          <w:i/>
          <w:u w:val="single"/>
        </w:rPr>
        <w:t>86141</w:t>
      </w:r>
      <w:r w:rsidR="007B276C" w:rsidRPr="007328F2">
        <w:t>)_</w:t>
      </w:r>
      <w:r w:rsidR="007B276C">
        <w:rPr>
          <w:b/>
          <w:i/>
          <w:u w:val="single"/>
        </w:rPr>
        <w:t>3</w:t>
      </w:r>
      <w:r w:rsidR="007B276C" w:rsidRPr="007328F2">
        <w:t>_ - _</w:t>
      </w:r>
      <w:r w:rsidR="007B276C">
        <w:rPr>
          <w:b/>
        </w:rPr>
        <w:t>22</w:t>
      </w:r>
      <w:r w:rsidR="007B276C" w:rsidRPr="007328F2">
        <w:t>_ - _</w:t>
      </w:r>
      <w:r w:rsidR="007B276C">
        <w:rPr>
          <w:b/>
          <w:i/>
          <w:u w:val="single"/>
        </w:rPr>
        <w:t>54</w:t>
      </w:r>
    </w:p>
    <w:p w:rsidR="00CB600E" w:rsidRPr="007328F2" w:rsidRDefault="00CB600E" w:rsidP="00CB600E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:rsidR="00CB600E" w:rsidRPr="007328F2" w:rsidRDefault="00CB600E" w:rsidP="00CB600E">
      <w:r w:rsidRPr="007328F2">
        <w:t>являюсь __</w:t>
      </w:r>
      <w:r w:rsidR="00D04FB2">
        <w:rPr>
          <w:b/>
          <w:i/>
          <w:u w:val="single"/>
        </w:rPr>
        <w:t>матерью</w:t>
      </w:r>
      <w:r w:rsidRPr="007328F2">
        <w:t>__ , законным</w:t>
      </w:r>
      <w:r w:rsidR="00E074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3808" wp14:editId="50A863FF">
                <wp:simplePos x="0" y="0"/>
                <wp:positionH relativeFrom="column">
                  <wp:posOffset>-1730375</wp:posOffset>
                </wp:positionH>
                <wp:positionV relativeFrom="paragraph">
                  <wp:posOffset>-986155</wp:posOffset>
                </wp:positionV>
                <wp:extent cx="10083165" cy="17811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80215">
                          <a:off x="0" y="0"/>
                          <a:ext cx="10083165" cy="1781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0E" w:rsidRPr="0078609D" w:rsidRDefault="00E0740E" w:rsidP="00E0740E">
                            <w:pPr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</w:pPr>
                            <w:r w:rsidRPr="0078609D"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E380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36.25pt;margin-top:-77.65pt;width:793.95pt;height:140.25pt;rotation:-39537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" fillcolor="white [3201]" stroked="f" strokeweight=".5pt">
                <v:fill opacity="0"/>
                <v:textbox>
                  <w:txbxContent>
                    <w:p w:rsidR="00E0740E" w:rsidRPr="0078609D" w:rsidRDefault="00E0740E" w:rsidP="00E0740E">
                      <w:pPr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</w:pPr>
                      <w:r w:rsidRPr="0078609D"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  <w:r w:rsidRPr="007328F2">
        <w:t xml:space="preserve"> представителем </w:t>
      </w:r>
      <w:r w:rsidR="00D04FB2">
        <w:rPr>
          <w:b/>
          <w:bCs/>
          <w:i/>
          <w:u w:val="single"/>
        </w:rPr>
        <w:t>Митрофаненко</w:t>
      </w:r>
      <w:r w:rsidR="00D04FB2" w:rsidRPr="007328F2">
        <w:t xml:space="preserve"> </w:t>
      </w:r>
      <w:r w:rsidR="00D04FB2" w:rsidRPr="007B276C">
        <w:rPr>
          <w:b/>
          <w:i/>
          <w:u w:val="single"/>
        </w:rPr>
        <w:t>Олега Владимировича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:rsidR="00E73B64" w:rsidRDefault="00E73B64" w:rsidP="00E73B64">
      <w:pPr>
        <w:jc w:val="both"/>
      </w:pPr>
      <w:r>
        <w:t xml:space="preserve">далее Представитель, свободно, своей волей </w:t>
      </w:r>
      <w:proofErr w:type="gramStart"/>
      <w:r>
        <w:t>и  в</w:t>
      </w:r>
      <w:proofErr w:type="gramEnd"/>
      <w:r>
        <w:t xml:space="preserve">  своем  интересе  даю  конкретное,</w:t>
      </w:r>
    </w:p>
    <w:p w:rsidR="00A37945" w:rsidRPr="007328F2" w:rsidRDefault="00E73B64" w:rsidP="00E73B64">
      <w:pPr>
        <w:jc w:val="both"/>
      </w:pPr>
      <w:r>
        <w:t xml:space="preserve"> информированное и сознательное  согласие  на  обработку  своих персональных данных и своего несовершеннолетнего ребенка Оператору.</w:t>
      </w:r>
    </w:p>
    <w:p w:rsidR="00CB600E" w:rsidRPr="007328F2" w:rsidRDefault="00CB600E" w:rsidP="00CB600E">
      <w:r w:rsidRPr="007328F2">
        <w:t xml:space="preserve">Данные несовершеннолетнего субъекта персональных данных: </w:t>
      </w:r>
      <w:r w:rsidR="00D04FB2">
        <w:rPr>
          <w:b/>
          <w:bCs/>
          <w:i/>
          <w:u w:val="single"/>
        </w:rPr>
        <w:t>Митрофаненко</w:t>
      </w:r>
      <w:r w:rsidR="00D04FB2" w:rsidRPr="007328F2">
        <w:t xml:space="preserve"> </w:t>
      </w:r>
      <w:r w:rsidR="00D04FB2" w:rsidRPr="007B276C">
        <w:rPr>
          <w:b/>
          <w:i/>
          <w:u w:val="single"/>
        </w:rPr>
        <w:t>Олега Владимировича</w:t>
      </w:r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(Ф.И.О. несовершеннолетнего)</w:t>
      </w:r>
    </w:p>
    <w:p w:rsidR="00CB600E" w:rsidRPr="00D04FB2" w:rsidRDefault="00CB600E" w:rsidP="00CB600E">
      <w:pPr>
        <w:rPr>
          <w:b/>
          <w:i/>
          <w:u w:val="single"/>
        </w:rPr>
      </w:pPr>
      <w:r w:rsidRPr="007328F2">
        <w:t xml:space="preserve">свидетельство о </w:t>
      </w:r>
      <w:proofErr w:type="spellStart"/>
      <w:r w:rsidRPr="007328F2">
        <w:t>рождении__</w:t>
      </w:r>
      <w:r w:rsidR="00D04FB2">
        <w:rPr>
          <w:b/>
          <w:i/>
          <w:u w:val="single"/>
        </w:rPr>
        <w:t>АВ</w:t>
      </w:r>
      <w:proofErr w:type="spellEnd"/>
      <w:r w:rsidRPr="007328F2">
        <w:t>_</w:t>
      </w:r>
      <w:r w:rsidR="00A37945" w:rsidRPr="007328F2">
        <w:t xml:space="preserve">  __</w:t>
      </w:r>
      <w:r w:rsidR="00D04FB2" w:rsidRPr="00D04FB2">
        <w:rPr>
          <w:b/>
          <w:i/>
          <w:u w:val="single"/>
        </w:rPr>
        <w:t>123789</w:t>
      </w:r>
      <w:r w:rsidR="00A37945" w:rsidRPr="00D04FB2">
        <w:rPr>
          <w:b/>
          <w:i/>
          <w:u w:val="single"/>
        </w:rPr>
        <w:t>_</w:t>
      </w:r>
      <w:r w:rsidR="00A37945" w:rsidRPr="007328F2">
        <w:t xml:space="preserve">  ___</w:t>
      </w:r>
      <w:r w:rsidR="00D04FB2" w:rsidRPr="00D04FB2">
        <w:rPr>
          <w:b/>
          <w:i/>
          <w:u w:val="single"/>
        </w:rPr>
        <w:t>г. Омск</w:t>
      </w:r>
      <w:r w:rsidR="00A37945" w:rsidRPr="007328F2">
        <w:t>__</w:t>
      </w:r>
      <w:r w:rsidR="00D87F22" w:rsidRPr="007328F2">
        <w:t>__,  «</w:t>
      </w:r>
      <w:r w:rsidR="00D04FB2">
        <w:rPr>
          <w:b/>
          <w:i/>
          <w:u w:val="single"/>
        </w:rPr>
        <w:t>04</w:t>
      </w:r>
      <w:r w:rsidR="00D87F22" w:rsidRPr="007328F2">
        <w:t>»</w:t>
      </w:r>
      <w:r w:rsidR="00D04FB2">
        <w:rPr>
          <w:b/>
          <w:i/>
          <w:u w:val="single"/>
        </w:rPr>
        <w:t>июня</w:t>
      </w:r>
      <w:r w:rsidR="00A37945" w:rsidRPr="007328F2">
        <w:t xml:space="preserve">, </w:t>
      </w:r>
      <w:r w:rsidR="00D04FB2">
        <w:rPr>
          <w:b/>
          <w:i/>
          <w:u w:val="single"/>
        </w:rPr>
        <w:t>2013 г</w:t>
      </w:r>
      <w:r w:rsidR="00D87F22" w:rsidRPr="007328F2">
        <w:t>_</w:t>
      </w:r>
      <w:r w:rsidR="00A37945" w:rsidRPr="007328F2">
        <w:t xml:space="preserve">, </w:t>
      </w:r>
      <w:r w:rsidR="00D04FB2">
        <w:rPr>
          <w:b/>
          <w:i/>
          <w:u w:val="single"/>
        </w:rPr>
        <w:t>муж.</w:t>
      </w:r>
    </w:p>
    <w:p w:rsidR="00CB600E" w:rsidRPr="007328F2" w:rsidRDefault="00A37945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(серия)                      (номер)                          </w:t>
      </w:r>
      <w:r w:rsidR="00D87F22" w:rsidRPr="007328F2">
        <w:rPr>
          <w:sz w:val="18"/>
          <w:szCs w:val="18"/>
          <w:vertAlign w:val="superscript"/>
        </w:rPr>
        <w:t xml:space="preserve">          </w:t>
      </w:r>
      <w:r w:rsidRPr="007328F2">
        <w:rPr>
          <w:sz w:val="18"/>
          <w:szCs w:val="18"/>
          <w:vertAlign w:val="superscript"/>
        </w:rPr>
        <w:t xml:space="preserve">(место рождения) </w:t>
      </w:r>
      <w:r w:rsidR="00D87F22" w:rsidRPr="007328F2">
        <w:rPr>
          <w:sz w:val="18"/>
          <w:szCs w:val="18"/>
          <w:vertAlign w:val="superscript"/>
        </w:rPr>
        <w:t xml:space="preserve">                                  (дата рождения)</w:t>
      </w:r>
      <w:r w:rsidRPr="007328F2">
        <w:rPr>
          <w:sz w:val="18"/>
          <w:szCs w:val="18"/>
          <w:vertAlign w:val="superscript"/>
        </w:rPr>
        <w:t xml:space="preserve">   </w:t>
      </w:r>
      <w:r w:rsidR="00D87F22" w:rsidRPr="007328F2">
        <w:rPr>
          <w:sz w:val="18"/>
          <w:szCs w:val="18"/>
          <w:vertAlign w:val="superscript"/>
        </w:rPr>
        <w:t xml:space="preserve">                  </w:t>
      </w:r>
      <w:r w:rsidRPr="007328F2">
        <w:rPr>
          <w:sz w:val="18"/>
          <w:szCs w:val="18"/>
          <w:vertAlign w:val="superscript"/>
        </w:rPr>
        <w:t xml:space="preserve">      (пол)</w:t>
      </w:r>
    </w:p>
    <w:p w:rsidR="00D04FB2" w:rsidRPr="007328F2" w:rsidRDefault="00A37945" w:rsidP="00D04FB2">
      <w:r w:rsidRPr="007328F2">
        <w:t xml:space="preserve">адреса: </w:t>
      </w:r>
      <w:r w:rsidR="00D04FB2">
        <w:rPr>
          <w:b/>
          <w:i/>
          <w:u w:val="single"/>
        </w:rPr>
        <w:t>г. Геленджик, ул. Садовая, д.5</w:t>
      </w:r>
      <w:r w:rsidR="00D04FB2" w:rsidRPr="007328F2">
        <w:t>________________________</w:t>
      </w:r>
    </w:p>
    <w:p w:rsidR="00D04FB2" w:rsidRPr="007328F2" w:rsidRDefault="00D04FB2" w:rsidP="00D04FB2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D04FB2" w:rsidRPr="007328F2" w:rsidRDefault="00D04FB2" w:rsidP="00D04FB2">
      <w:r w:rsidRPr="007328F2">
        <w:t xml:space="preserve">             </w:t>
      </w:r>
      <w:r>
        <w:rPr>
          <w:b/>
          <w:i/>
          <w:u w:val="single"/>
        </w:rPr>
        <w:t>г. Геленджик, ул. Садовая, д.5</w:t>
      </w:r>
      <w:r w:rsidRPr="007328F2">
        <w:t>______________________________________________</w:t>
      </w:r>
    </w:p>
    <w:p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352EB8" w:rsidRPr="007328F2" w:rsidRDefault="00352EB8" w:rsidP="003835C0">
      <w:pPr>
        <w:jc w:val="both"/>
      </w:pPr>
      <w:r w:rsidRPr="007328F2">
        <w:tab/>
      </w:r>
    </w:p>
    <w:p w:rsidR="00557F11" w:rsidRDefault="0059080E" w:rsidP="00557F11">
      <w:pPr>
        <w:pStyle w:val="a5"/>
        <w:numPr>
          <w:ilvl w:val="0"/>
          <w:numId w:val="2"/>
        </w:numPr>
        <w:ind w:left="0" w:firstLine="705"/>
        <w:jc w:val="both"/>
      </w:pPr>
      <w:r w:rsidRPr="00557F11">
        <w:rPr>
          <w:b/>
        </w:rPr>
        <w:t>Цель обработки персональных данных:</w:t>
      </w:r>
      <w:r w:rsidRPr="007328F2">
        <w:t xml:space="preserve"> </w:t>
      </w:r>
    </w:p>
    <w:p w:rsidR="002719AC" w:rsidRDefault="00557F11" w:rsidP="00557F11">
      <w:pPr>
        <w:ind w:firstLine="705"/>
        <w:jc w:val="both"/>
      </w:pPr>
      <w:r>
        <w:t xml:space="preserve">- </w:t>
      </w:r>
      <w:r w:rsidR="0059080E" w:rsidRPr="007328F2">
        <w:t>обработка персональных данных с использованием автоматизированн</w:t>
      </w:r>
      <w:r w:rsidR="007328F2">
        <w:t>ых</w:t>
      </w:r>
      <w:r w:rsidR="0059080E" w:rsidRPr="007328F2">
        <w:t xml:space="preserve"> информационн</w:t>
      </w:r>
      <w:r w:rsidR="007328F2">
        <w:t>ых</w:t>
      </w:r>
      <w:r w:rsidR="0059080E" w:rsidRPr="007328F2">
        <w:t xml:space="preserve"> систем «Сетевой город. Образование»</w:t>
      </w:r>
      <w:r w:rsidR="007328F2">
        <w:t xml:space="preserve"> и «Е-Услуги. Образование»</w:t>
      </w:r>
      <w:r w:rsidR="0059080E" w:rsidRPr="007328F2">
        <w:t>, принадлежащ</w:t>
      </w:r>
      <w:r w:rsidR="007328F2">
        <w:t>их</w:t>
      </w:r>
      <w:r w:rsidR="0059080E" w:rsidRPr="007328F2">
        <w:t xml:space="preserve"> министерству образования, науки и молодежной политики Краснодарско</w:t>
      </w:r>
      <w:r w:rsidR="007328F2">
        <w:t>го края;</w:t>
      </w:r>
      <w:r w:rsidR="007328F2" w:rsidRPr="007328F2">
        <w:t xml:space="preserve"> </w:t>
      </w:r>
      <w:r w:rsidR="004A35EC">
        <w:t xml:space="preserve">подача заявления и зачисление в образовательное учреждение, </w:t>
      </w:r>
      <w:r w:rsidR="007328F2" w:rsidRPr="007328F2">
        <w:t>предоставление информации о контингенте обучающихся; предоставление оперативной информации о степени наполнения классов; прогнозирование необходимого количества мест в учреждениях; обеспечение учёта обучающихся в образовательном учреждении; формирования данных об этапах обучения и достижениях обучающихся в образовательном учреждении, включая результ</w:t>
      </w:r>
      <w:r w:rsidR="007328F2">
        <w:t>аты дополнительного образования</w:t>
      </w:r>
      <w:r w:rsidR="00736563">
        <w:t>, ведение журналов и дневников</w:t>
      </w:r>
      <w:r>
        <w:t>;</w:t>
      </w:r>
    </w:p>
    <w:p w:rsidR="00557F11" w:rsidRDefault="00557F11" w:rsidP="00E571AC">
      <w:pPr>
        <w:ind w:firstLine="705"/>
        <w:jc w:val="both"/>
      </w:pPr>
      <w:r>
        <w:t>- изображение лица, полученное с помощью фото</w:t>
      </w:r>
      <w:r w:rsidR="00E571AC">
        <w:t xml:space="preserve"> </w:t>
      </w:r>
      <w:r>
        <w:t>- и видео</w:t>
      </w:r>
      <w:r w:rsidR="00E571AC">
        <w:t xml:space="preserve"> </w:t>
      </w:r>
      <w:r>
        <w:t>- устройств, которые</w:t>
      </w:r>
    </w:p>
    <w:p w:rsidR="00557F11" w:rsidRDefault="00557F11" w:rsidP="00E571AC">
      <w:pPr>
        <w:jc w:val="both"/>
      </w:pPr>
      <w:r>
        <w:t xml:space="preserve">требуются для подтверждения идентификации </w:t>
      </w:r>
      <w:r w:rsidR="00E571AC">
        <w:t xml:space="preserve">моего ребенка </w:t>
      </w:r>
      <w:r>
        <w:t>с применением единой</w:t>
      </w:r>
    </w:p>
    <w:p w:rsidR="002719AC" w:rsidRDefault="00557F11" w:rsidP="00E571AC">
      <w:pPr>
        <w:jc w:val="both"/>
      </w:pPr>
      <w:r>
        <w:lastRenderedPageBreak/>
        <w:t>информационной биометрической системы персональных данных в системах безопасности школы и системе контроля управлением доступа в здание школы</w:t>
      </w:r>
      <w:r w:rsidRPr="00557F11">
        <w:t xml:space="preserve"> с использованием автоматизированных</w:t>
      </w:r>
      <w:r>
        <w:t xml:space="preserve"> систем упр</w:t>
      </w:r>
      <w:r w:rsidR="00E571AC">
        <w:t>а</w:t>
      </w:r>
      <w:r>
        <w:t>вления.</w:t>
      </w:r>
    </w:p>
    <w:p w:rsidR="00C31B01" w:rsidRPr="00E571AC" w:rsidRDefault="00C31B01" w:rsidP="00E571AC">
      <w:pPr>
        <w:pStyle w:val="a5"/>
        <w:numPr>
          <w:ilvl w:val="0"/>
          <w:numId w:val="2"/>
        </w:numPr>
        <w:jc w:val="both"/>
        <w:rPr>
          <w:b/>
        </w:rPr>
      </w:pPr>
      <w:r w:rsidRPr="00E571AC">
        <w:rPr>
          <w:b/>
        </w:rPr>
        <w:t>Перечень персональных данных подлежащих обработке:</w:t>
      </w:r>
    </w:p>
    <w:p w:rsidR="00C31B01" w:rsidRPr="007328F2" w:rsidRDefault="00E571AC" w:rsidP="00E571AC">
      <w:pPr>
        <w:pStyle w:val="a5"/>
        <w:numPr>
          <w:ilvl w:val="1"/>
          <w:numId w:val="2"/>
        </w:numPr>
        <w:ind w:left="0" w:firstLine="705"/>
        <w:jc w:val="both"/>
      </w:pPr>
      <w:r>
        <w:rPr>
          <w:b/>
        </w:rPr>
        <w:t xml:space="preserve"> </w:t>
      </w:r>
      <w:r w:rsidR="003835C0" w:rsidRPr="00E571AC">
        <w:rPr>
          <w:b/>
        </w:rPr>
        <w:t>Представителей</w:t>
      </w:r>
      <w:r w:rsidR="00C31B01" w:rsidRPr="007328F2">
        <w:t>: тип представителя</w:t>
      </w:r>
      <w:r w:rsidR="00D87F22" w:rsidRPr="007328F2">
        <w:t>, фамили</w:t>
      </w:r>
      <w:r w:rsidR="00475F9E" w:rsidRPr="007328F2">
        <w:t>я, имя, отчество, дата рождения, паспортные данные, номер телефона, адрес регистрации, адрес фактического проживания.</w:t>
      </w:r>
    </w:p>
    <w:p w:rsidR="001903E6" w:rsidRPr="001903E6" w:rsidRDefault="00E571AC" w:rsidP="00E571AC">
      <w:pPr>
        <w:pStyle w:val="af"/>
        <w:numPr>
          <w:ilvl w:val="1"/>
          <w:numId w:val="2"/>
        </w:numPr>
        <w:shd w:val="clear" w:color="auto" w:fill="FFFFFF"/>
        <w:ind w:left="0" w:firstLine="705"/>
        <w:jc w:val="both"/>
      </w:pPr>
      <w:r>
        <w:rPr>
          <w:b/>
        </w:rPr>
        <w:t xml:space="preserve"> </w:t>
      </w:r>
      <w:r w:rsidR="002719AC" w:rsidRPr="00D32C2E">
        <w:rPr>
          <w:b/>
        </w:rPr>
        <w:t>Н</w:t>
      </w:r>
      <w:r w:rsidR="00FD5D69" w:rsidRPr="00D32C2E">
        <w:rPr>
          <w:b/>
        </w:rPr>
        <w:t>есовершеннолетнего</w:t>
      </w:r>
      <w:r w:rsidR="00FD5D69" w:rsidRPr="007328F2">
        <w:t>: фамилия, имя, отчество, дата рождения, место рождения, копия свидетельства о рождении, адрес регистрации, адрес фактического проживания</w:t>
      </w:r>
      <w:r w:rsidR="001903E6">
        <w:t>,</w:t>
      </w:r>
      <w:r w:rsidR="001903E6" w:rsidRPr="00D32C2E">
        <w:rPr>
          <w:color w:val="333333"/>
        </w:rPr>
        <w:t xml:space="preserve"> </w:t>
      </w:r>
      <w:r w:rsidR="001903E6" w:rsidRPr="001903E6">
        <w:t>изображение лица, полученное с помощью фото- и видео- устройств, которые  требуются для подтверждения  идентификации  ребенка (несовершеннолетнего) с  применением  единой информационной системы персональных  данных,  обеспечивающей  обработку, включая сбор и хранение биометрических персональных данных, их проверку и  передачу</w:t>
      </w:r>
      <w:r>
        <w:t xml:space="preserve"> </w:t>
      </w:r>
      <w:r w:rsidR="001903E6" w:rsidRPr="001903E6">
        <w:t> информации  о  степени  их   соответствия   предоставленным  биометрическим  персональным  данным  гражданина  Российской   Федерации  (далее   -   единая   биометрическая   система)</w:t>
      </w:r>
      <w:r w:rsidR="001903E6">
        <w:t xml:space="preserve"> </w:t>
      </w:r>
      <w:r w:rsidR="001903E6" w:rsidRPr="001903E6">
        <w:t>в  соответствии с  законодательством Российской Федерации.</w:t>
      </w:r>
    </w:p>
    <w:p w:rsidR="004E6BC5" w:rsidRDefault="00352EB8" w:rsidP="00E571AC">
      <w:pPr>
        <w:pStyle w:val="a5"/>
        <w:numPr>
          <w:ilvl w:val="0"/>
          <w:numId w:val="2"/>
        </w:numPr>
        <w:ind w:left="0" w:firstLine="709"/>
        <w:jc w:val="both"/>
      </w:pPr>
      <w:r w:rsidRPr="00405B2F">
        <w:rPr>
          <w:b/>
        </w:rPr>
        <w:t xml:space="preserve">Перечень </w:t>
      </w:r>
      <w:r w:rsidR="007328F2" w:rsidRPr="00405B2F">
        <w:rPr>
          <w:b/>
        </w:rPr>
        <w:t>действий,</w:t>
      </w:r>
      <w:r w:rsidRPr="00405B2F">
        <w:rPr>
          <w:b/>
        </w:rPr>
        <w:t xml:space="preserve"> осуществляемых с персональными данными:</w:t>
      </w:r>
      <w:r w:rsidRPr="007328F2">
        <w:t xml:space="preserve"> </w:t>
      </w:r>
      <w:r w:rsidR="001903E6">
        <w:t>обработка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данных) персональных данных, биометрических персон</w:t>
      </w:r>
      <w:r w:rsidR="00E074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E3808" wp14:editId="50A863FF">
                <wp:simplePos x="0" y="0"/>
                <wp:positionH relativeFrom="column">
                  <wp:posOffset>-1577975</wp:posOffset>
                </wp:positionH>
                <wp:positionV relativeFrom="paragraph">
                  <wp:posOffset>1341755</wp:posOffset>
                </wp:positionV>
                <wp:extent cx="10083165" cy="17811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80215">
                          <a:off x="0" y="0"/>
                          <a:ext cx="10083165" cy="1781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0E" w:rsidRPr="0078609D" w:rsidRDefault="00E0740E" w:rsidP="00E0740E">
                            <w:pPr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</w:pPr>
                            <w:r w:rsidRPr="0078609D"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3808" id="Поле 1" o:spid="_x0000_s1027" type="#_x0000_t202" style="position:absolute;left:0;text-align:left;margin-left:-124.25pt;margin-top:105.65pt;width:793.95pt;height:140.25pt;rotation:-39537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" fillcolor="white [3201]" stroked="f" strokeweight=".5pt">
                <v:fill opacity="0"/>
                <v:textbox>
                  <w:txbxContent>
                    <w:p w:rsidR="00E0740E" w:rsidRPr="0078609D" w:rsidRDefault="00E0740E" w:rsidP="00E0740E">
                      <w:pPr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</w:pPr>
                      <w:r w:rsidRPr="0078609D"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  <w:r w:rsidR="001903E6">
        <w:t>альных данных.</w:t>
      </w:r>
    </w:p>
    <w:p w:rsidR="001903E6" w:rsidRDefault="001903E6" w:rsidP="001903E6">
      <w:pPr>
        <w:jc w:val="both"/>
      </w:pPr>
      <w:r>
        <w:t>Оператор вправе осуществлять автоматизированную обработку персональных данных, указанных выше настоящего согласия, или их обработку без использования средств автоматизации, в том числе с передачей по каналам связи, защита которых обеспечивается путем реализации соответствующих правовых, организационных и технических мер, предусмотренных законодательством Российской Федерации о защите персональных данных.</w:t>
      </w:r>
    </w:p>
    <w:p w:rsidR="00405B2F" w:rsidRDefault="00405B2F" w:rsidP="00405B2F">
      <w:pPr>
        <w:ind w:firstLine="709"/>
        <w:jc w:val="both"/>
      </w:pPr>
      <w:r>
        <w:t>Для достижения цели, указанной в пункте 1 настоящего согласия: даю согласие Оператору, настоящего согласия, на проверку предоставленных мной сведений на</w:t>
      </w:r>
    </w:p>
    <w:p w:rsidR="00405B2F" w:rsidRDefault="00405B2F" w:rsidP="00405B2F">
      <w:pPr>
        <w:jc w:val="both"/>
      </w:pPr>
      <w:r>
        <w:t xml:space="preserve"> предмет их полноты и достоверности, в том числе с использованием государственных и муниципальных информационных систем и ресурсов, а также путем направления указанными лицами запросов в иные органы и организации.</w:t>
      </w:r>
    </w:p>
    <w:p w:rsidR="00405B2F" w:rsidRDefault="00405B2F" w:rsidP="00405B2F">
      <w:pPr>
        <w:ind w:firstLine="709"/>
        <w:jc w:val="both"/>
      </w:pPr>
      <w:r>
        <w:t>Я проинформирован, что ответственность передо мной за действия лица, обрабатывающего мои персональные данные по поручению Оператора, несет Оператор, выдавший соответствующее поручение.</w:t>
      </w:r>
    </w:p>
    <w:p w:rsidR="00B62B56" w:rsidRPr="007328F2" w:rsidRDefault="00B62B56" w:rsidP="00D32C2E">
      <w:pPr>
        <w:ind w:firstLine="709"/>
        <w:jc w:val="both"/>
      </w:pPr>
      <w:r w:rsidRPr="00B62B56">
        <w:rPr>
          <w:b/>
        </w:rPr>
        <w:t>4.</w:t>
      </w:r>
      <w:r>
        <w:t xml:space="preserve"> Подтверждаю, что даю согласие  на  обработку  моих  персональных данных, указанных в пункте 2.1 и  персональных</w:t>
      </w:r>
      <w:r w:rsidR="00D32C2E">
        <w:t xml:space="preserve"> данных моего ребенка</w:t>
      </w:r>
      <w:r w:rsidR="00D32C2E" w:rsidRPr="00D32C2E">
        <w:t xml:space="preserve"> указанных в пункте 2.</w:t>
      </w:r>
      <w:r w:rsidR="00D32C2E">
        <w:t xml:space="preserve">2, </w:t>
      </w:r>
      <w:r>
        <w:t xml:space="preserve">настоящего  согласия,  </w:t>
      </w:r>
      <w:r w:rsidR="00D32C2E">
        <w:t>Оператору</w:t>
      </w:r>
      <w:r>
        <w:t xml:space="preserve"> настоящего согласия.</w:t>
      </w:r>
    </w:p>
    <w:p w:rsidR="004E6BC5" w:rsidRPr="007328F2" w:rsidRDefault="004E6BC5" w:rsidP="00FD5D69">
      <w:pPr>
        <w:jc w:val="both"/>
      </w:pPr>
      <w:r w:rsidRPr="007328F2">
        <w:tab/>
      </w:r>
      <w:r w:rsidR="004A6B3D" w:rsidRPr="004A6B3D">
        <w:rPr>
          <w:b/>
        </w:rPr>
        <w:t>5.</w:t>
      </w:r>
      <w:r w:rsidR="004A6B3D">
        <w:t xml:space="preserve"> </w:t>
      </w:r>
      <w:r w:rsidRPr="004A6B3D">
        <w:rPr>
          <w:b/>
        </w:rPr>
        <w:t>Срок действия согласия:</w:t>
      </w:r>
      <w:r w:rsidRPr="007328F2">
        <w:t xml:space="preserve"> </w:t>
      </w:r>
      <w:r w:rsidR="003835C0" w:rsidRPr="007328F2">
        <w:t xml:space="preserve">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</w:t>
      </w:r>
      <w:r w:rsidR="00041E55" w:rsidRPr="007328F2">
        <w:t xml:space="preserve">почтовым </w:t>
      </w:r>
      <w:r w:rsidR="003835C0" w:rsidRPr="007328F2">
        <w:t>письмом с уведомлением о вруч</w:t>
      </w:r>
      <w:r w:rsidR="00041E55" w:rsidRPr="007328F2">
        <w:t>ении.</w:t>
      </w:r>
    </w:p>
    <w:p w:rsidR="005F19AA" w:rsidRDefault="004A6B3D" w:rsidP="005F19AA">
      <w:pPr>
        <w:ind w:firstLine="709"/>
        <w:jc w:val="both"/>
      </w:pPr>
      <w:r w:rsidRPr="004A6B3D">
        <w:rPr>
          <w:b/>
        </w:rPr>
        <w:t>6.</w:t>
      </w:r>
      <w:r>
        <w:t xml:space="preserve"> Подтверждаю, что проинформирован (проинформирована) о возможности отзыва настоящего согласия на основании положений Федерального закона "О персональных данных"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подписью), на имя Оператора, в том числе я проинформирован (проинформирована), что имею право:  </w:t>
      </w:r>
    </w:p>
    <w:p w:rsidR="005F19AA" w:rsidRDefault="005F19AA" w:rsidP="005F19AA">
      <w:pPr>
        <w:ind w:firstLine="709"/>
        <w:jc w:val="both"/>
      </w:pPr>
      <w:r>
        <w:t xml:space="preserve">- </w:t>
      </w:r>
      <w:r w:rsidR="004A6B3D">
        <w:t xml:space="preserve">отозвать настоящее согласие в целях прекращения обработки Оператором настоящего согласия, как всех указанных в пункте </w:t>
      </w:r>
      <w:r>
        <w:t>2</w:t>
      </w:r>
      <w:r w:rsidR="004A6B3D">
        <w:t xml:space="preserve"> настоящего согласия персональных данных, так и отдельно биометрических персональных данных, указанных </w:t>
      </w:r>
      <w:proofErr w:type="gramStart"/>
      <w:r w:rsidR="004A6B3D">
        <w:t>в пункта</w:t>
      </w:r>
      <w:proofErr w:type="gramEnd"/>
      <w:r w:rsidR="004A6B3D">
        <w:t xml:space="preserve"> </w:t>
      </w:r>
      <w:r>
        <w:t>2.2</w:t>
      </w:r>
      <w:r w:rsidR="004A6B3D">
        <w:t xml:space="preserve"> настоящего согласия;</w:t>
      </w:r>
    </w:p>
    <w:p w:rsidR="004A6B3D" w:rsidRDefault="005F19AA" w:rsidP="005F19AA">
      <w:pPr>
        <w:ind w:firstLine="709"/>
        <w:jc w:val="both"/>
      </w:pPr>
      <w:r>
        <w:t>-</w:t>
      </w:r>
      <w:r w:rsidR="004A6B3D">
        <w:t xml:space="preserve"> отозвать настоящее согласие в целях прекращения обработки в</w:t>
      </w:r>
      <w:r>
        <w:t xml:space="preserve"> </w:t>
      </w:r>
      <w:r w:rsidR="004A6B3D">
        <w:t>единой системе идентификации и ауте</w:t>
      </w:r>
      <w:r>
        <w:t>нтификации персональных данных</w:t>
      </w:r>
      <w:r w:rsidR="004A6B3D">
        <w:t>;</w:t>
      </w:r>
    </w:p>
    <w:p w:rsidR="004A6B3D" w:rsidRDefault="005F19AA" w:rsidP="005F19AA">
      <w:pPr>
        <w:ind w:firstLine="709"/>
        <w:jc w:val="both"/>
      </w:pPr>
      <w:r>
        <w:t>-</w:t>
      </w:r>
      <w:r w:rsidR="004A6B3D">
        <w:t xml:space="preserve"> отозвать настоящее согласие в целях прекращения обработки в</w:t>
      </w:r>
      <w:r>
        <w:t xml:space="preserve"> </w:t>
      </w:r>
      <w:r w:rsidR="004A6B3D">
        <w:t xml:space="preserve">единой биометрической системе биометрических персональных данных, указанных </w:t>
      </w:r>
      <w:proofErr w:type="gramStart"/>
      <w:r w:rsidR="004A6B3D">
        <w:t>в пункта</w:t>
      </w:r>
      <w:proofErr w:type="gramEnd"/>
      <w:r w:rsidR="004A6B3D">
        <w:t xml:space="preserve"> </w:t>
      </w:r>
      <w:r>
        <w:t xml:space="preserve">2.2 </w:t>
      </w:r>
      <w:r w:rsidR="004A6B3D">
        <w:t>настоящего согласия.</w:t>
      </w:r>
    </w:p>
    <w:p w:rsidR="00041E55" w:rsidRPr="00736563" w:rsidRDefault="004A6B3D" w:rsidP="004A6B3D">
      <w:pPr>
        <w:ind w:firstLine="709"/>
        <w:jc w:val="both"/>
      </w:pPr>
      <w:r w:rsidRPr="005F19AA">
        <w:rPr>
          <w:b/>
        </w:rPr>
        <w:lastRenderedPageBreak/>
        <w:t>7.</w:t>
      </w:r>
      <w:r>
        <w:t xml:space="preserve"> Я проинформирован (проинформирована), что </w:t>
      </w:r>
      <w:r w:rsidR="00EB09FA">
        <w:t>Оператор</w:t>
      </w:r>
      <w:r>
        <w:t xml:space="preserve"> настоящего согласия, вправе после получения отзыва настоящего согласия, а равно после истечения срока действия настоящего согласия, продолжать обработку персональных</w:t>
      </w:r>
      <w:r w:rsidR="00EB09FA" w:rsidRPr="00EB09FA">
        <w:t xml:space="preserve"> данных</w:t>
      </w:r>
      <w:r w:rsidR="00EB09FA">
        <w:t>, указанных в пункте 2 настоящего согласия</w:t>
      </w:r>
      <w:r>
        <w:t xml:space="preserve"> при наличии оснований, предусмотренных частью 2 статьи 9 Федерального закона "О персональных данных".</w:t>
      </w:r>
    </w:p>
    <w:p w:rsidR="00041E55" w:rsidRPr="007328F2" w:rsidRDefault="00041E55" w:rsidP="00FD5D69">
      <w:pPr>
        <w:jc w:val="both"/>
      </w:pPr>
    </w:p>
    <w:tbl>
      <w:tblPr>
        <w:tblStyle w:val="ac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4A0F" w:rsidRPr="007328F2" w:rsidTr="00DC4A0F">
        <w:trPr>
          <w:jc w:val="center"/>
        </w:trPr>
        <w:tc>
          <w:tcPr>
            <w:tcW w:w="4927" w:type="dxa"/>
          </w:tcPr>
          <w:p w:rsidR="00DC4A0F" w:rsidRPr="007328F2" w:rsidRDefault="00DC4A0F" w:rsidP="00041E55">
            <w:pPr>
              <w:jc w:val="center"/>
            </w:pPr>
            <w:r w:rsidRPr="007328F2">
              <w:t>Представитель</w:t>
            </w:r>
          </w:p>
          <w:p w:rsidR="00DC4A0F" w:rsidRPr="007328F2" w:rsidRDefault="00DC4A0F" w:rsidP="00041E55">
            <w:pPr>
              <w:jc w:val="center"/>
            </w:pPr>
            <w:r w:rsidRPr="007328F2">
              <w:t>________________</w:t>
            </w:r>
            <w:r w:rsidR="00D04FB2">
              <w:rPr>
                <w:b/>
                <w:i/>
                <w:u w:val="single"/>
              </w:rPr>
              <w:t>отец</w:t>
            </w:r>
            <w:r w:rsidRPr="007328F2">
              <w:t>______________</w:t>
            </w:r>
          </w:p>
          <w:p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</w:t>
            </w:r>
            <w:r w:rsidR="00D04FB2">
              <w:rPr>
                <w:b/>
                <w:bCs/>
                <w:i/>
                <w:u w:val="single"/>
              </w:rPr>
              <w:t xml:space="preserve"> Митрофаненко Владимир Алексеевич</w:t>
            </w:r>
          </w:p>
          <w:p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</w:t>
            </w:r>
            <w:r w:rsidR="00D04FB2">
              <w:rPr>
                <w:b/>
                <w:i/>
                <w:u w:val="single"/>
              </w:rPr>
              <w:t>01 февраля 2020 г.</w:t>
            </w:r>
            <w:r w:rsidRPr="007328F2">
              <w:t>_______________</w:t>
            </w:r>
          </w:p>
          <w:p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927" w:type="dxa"/>
          </w:tcPr>
          <w:p w:rsidR="00DC4A0F" w:rsidRPr="007328F2" w:rsidRDefault="00DC4A0F" w:rsidP="002E35DE">
            <w:pPr>
              <w:jc w:val="center"/>
            </w:pPr>
            <w:r w:rsidRPr="007328F2">
              <w:t>Представитель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</w:t>
            </w:r>
            <w:r w:rsidR="00D04FB2">
              <w:rPr>
                <w:b/>
                <w:i/>
                <w:u w:val="single"/>
              </w:rPr>
              <w:t>мать</w:t>
            </w:r>
            <w:r w:rsidRPr="007328F2">
              <w:t>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</w:t>
            </w:r>
            <w:r w:rsidR="00D04FB2">
              <w:rPr>
                <w:b/>
                <w:bCs/>
                <w:i/>
                <w:u w:val="single"/>
              </w:rPr>
              <w:t xml:space="preserve"> Митрофаненко</w:t>
            </w:r>
            <w:r w:rsidR="00D04FB2" w:rsidRPr="007328F2">
              <w:rPr>
                <w:bCs/>
              </w:rPr>
              <w:t xml:space="preserve"> </w:t>
            </w:r>
            <w:r w:rsidR="00D04FB2">
              <w:rPr>
                <w:b/>
                <w:bCs/>
                <w:i/>
                <w:u w:val="single"/>
              </w:rPr>
              <w:t>Ольга Игоревна</w:t>
            </w:r>
            <w:r w:rsidR="00D04FB2" w:rsidRPr="007328F2">
              <w:t xml:space="preserve"> </w:t>
            </w:r>
            <w:r w:rsidRPr="007328F2">
              <w:t>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</w:t>
            </w:r>
            <w:r w:rsidR="00D04FB2">
              <w:rPr>
                <w:b/>
                <w:i/>
                <w:u w:val="single"/>
              </w:rPr>
              <w:t>01 февраля 2020 г.</w:t>
            </w:r>
            <w:r w:rsidR="00D04FB2" w:rsidRPr="007328F2">
              <w:t>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041E55" w:rsidRPr="007328F2" w:rsidRDefault="00E0740E" w:rsidP="00FD5D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E3808" wp14:editId="50A863FF">
                <wp:simplePos x="0" y="0"/>
                <wp:positionH relativeFrom="column">
                  <wp:posOffset>-2899848</wp:posOffset>
                </wp:positionH>
                <wp:positionV relativeFrom="paragraph">
                  <wp:posOffset>630694</wp:posOffset>
                </wp:positionV>
                <wp:extent cx="10083165" cy="2193662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80215">
                          <a:off x="0" y="0"/>
                          <a:ext cx="10083165" cy="21936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0E" w:rsidRPr="0078609D" w:rsidRDefault="00E0740E" w:rsidP="00E0740E">
                            <w:pPr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</w:pPr>
                            <w:r w:rsidRPr="0078609D">
                              <w:rPr>
                                <w:b/>
                                <w:color w:val="D99594" w:themeColor="accent2" w:themeTint="99"/>
                                <w:sz w:val="240"/>
                                <w:szCs w:val="240"/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3808" id="Поле 2" o:spid="_x0000_s1028" type="#_x0000_t202" style="position:absolute;left:0;text-align:left;margin-left:-228.35pt;margin-top:49.65pt;width:793.95pt;height:172.75pt;rotation:-395377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" fillcolor="white [3201]" stroked="f" strokeweight=".5pt">
                <v:fill opacity="0"/>
                <v:textbox>
                  <w:txbxContent>
                    <w:p w:rsidR="00E0740E" w:rsidRPr="0078609D" w:rsidRDefault="00E0740E" w:rsidP="00E0740E">
                      <w:pPr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</w:pPr>
                      <w:r w:rsidRPr="0078609D">
                        <w:rPr>
                          <w:b/>
                          <w:color w:val="D99594" w:themeColor="accent2" w:themeTint="99"/>
                          <w:sz w:val="240"/>
                          <w:szCs w:val="240"/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E55" w:rsidRPr="007328F2" w:rsidSect="00FD5D69">
      <w:head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2C" w:rsidRDefault="00BD242C" w:rsidP="00485E36">
      <w:r>
        <w:separator/>
      </w:r>
    </w:p>
  </w:endnote>
  <w:endnote w:type="continuationSeparator" w:id="0">
    <w:p w:rsidR="00BD242C" w:rsidRDefault="00BD242C" w:rsidP="004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2C" w:rsidRDefault="00BD242C" w:rsidP="00485E36">
      <w:r>
        <w:separator/>
      </w:r>
    </w:p>
  </w:footnote>
  <w:footnote w:type="continuationSeparator" w:id="0">
    <w:p w:rsidR="00BD242C" w:rsidRDefault="00BD242C" w:rsidP="0048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28" w:rsidRPr="00485E36" w:rsidRDefault="00485E36" w:rsidP="00485E36">
    <w:pPr>
      <w:pStyle w:val="a8"/>
      <w:jc w:val="right"/>
      <w:rPr>
        <w:b/>
        <w:sz w:val="16"/>
        <w:szCs w:val="16"/>
      </w:rPr>
    </w:pPr>
    <w:proofErr w:type="spellStart"/>
    <w:r w:rsidRPr="00485E36">
      <w:rPr>
        <w:b/>
        <w:sz w:val="16"/>
        <w:szCs w:val="16"/>
      </w:rPr>
      <w:t>СОПДн</w:t>
    </w:r>
    <w:proofErr w:type="spellEnd"/>
    <w:r w:rsidRPr="00485E36">
      <w:rPr>
        <w:b/>
        <w:sz w:val="16"/>
        <w:szCs w:val="16"/>
      </w:rPr>
      <w:t>-</w:t>
    </w:r>
    <w:r w:rsidR="002719AC">
      <w:rPr>
        <w:b/>
        <w:sz w:val="16"/>
        <w:szCs w:val="16"/>
      </w:rPr>
      <w:t>АИС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4542"/>
    <w:multiLevelType w:val="multilevel"/>
    <w:tmpl w:val="6400D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" w15:restartNumberingAfterBreak="0">
    <w:nsid w:val="549A6FD2"/>
    <w:multiLevelType w:val="multilevel"/>
    <w:tmpl w:val="E3A255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6"/>
    <w:rsid w:val="0003093E"/>
    <w:rsid w:val="00041E55"/>
    <w:rsid w:val="001903E6"/>
    <w:rsid w:val="001C1135"/>
    <w:rsid w:val="001F0D76"/>
    <w:rsid w:val="0020689C"/>
    <w:rsid w:val="00246B72"/>
    <w:rsid w:val="002719AC"/>
    <w:rsid w:val="002D4FE0"/>
    <w:rsid w:val="002F755E"/>
    <w:rsid w:val="00352EB8"/>
    <w:rsid w:val="00356F52"/>
    <w:rsid w:val="003835C0"/>
    <w:rsid w:val="00385CCE"/>
    <w:rsid w:val="003C149F"/>
    <w:rsid w:val="00405B2F"/>
    <w:rsid w:val="00441810"/>
    <w:rsid w:val="00475F9E"/>
    <w:rsid w:val="00485E36"/>
    <w:rsid w:val="004A35EC"/>
    <w:rsid w:val="004A6B3D"/>
    <w:rsid w:val="004E6BC5"/>
    <w:rsid w:val="00557F11"/>
    <w:rsid w:val="0059080E"/>
    <w:rsid w:val="005C0513"/>
    <w:rsid w:val="005F19AA"/>
    <w:rsid w:val="006441DC"/>
    <w:rsid w:val="006C0DCB"/>
    <w:rsid w:val="006F1769"/>
    <w:rsid w:val="007328F2"/>
    <w:rsid w:val="00736563"/>
    <w:rsid w:val="0077359E"/>
    <w:rsid w:val="00790FB3"/>
    <w:rsid w:val="007B276C"/>
    <w:rsid w:val="007F0952"/>
    <w:rsid w:val="00826441"/>
    <w:rsid w:val="008305B2"/>
    <w:rsid w:val="00892B29"/>
    <w:rsid w:val="008E3AFC"/>
    <w:rsid w:val="00926DB6"/>
    <w:rsid w:val="00971B02"/>
    <w:rsid w:val="009C6957"/>
    <w:rsid w:val="009D6BE3"/>
    <w:rsid w:val="009E4844"/>
    <w:rsid w:val="00A00728"/>
    <w:rsid w:val="00A37945"/>
    <w:rsid w:val="00B20349"/>
    <w:rsid w:val="00B62B56"/>
    <w:rsid w:val="00BD242C"/>
    <w:rsid w:val="00C31B01"/>
    <w:rsid w:val="00CA64A7"/>
    <w:rsid w:val="00CB600E"/>
    <w:rsid w:val="00CD3B28"/>
    <w:rsid w:val="00CE7223"/>
    <w:rsid w:val="00D04FB2"/>
    <w:rsid w:val="00D32C2E"/>
    <w:rsid w:val="00D87F22"/>
    <w:rsid w:val="00DC4A0F"/>
    <w:rsid w:val="00E0740E"/>
    <w:rsid w:val="00E2395A"/>
    <w:rsid w:val="00E571AC"/>
    <w:rsid w:val="00E7051E"/>
    <w:rsid w:val="00E73B64"/>
    <w:rsid w:val="00EA2698"/>
    <w:rsid w:val="00EB09FA"/>
    <w:rsid w:val="00FA295E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7C40B-A998-4EB9-9B58-BF59B7A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35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35E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19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Секретарь</cp:lastModifiedBy>
  <cp:revision>2</cp:revision>
  <cp:lastPrinted>2020-01-14T05:42:00Z</cp:lastPrinted>
  <dcterms:created xsi:type="dcterms:W3CDTF">2021-02-03T09:52:00Z</dcterms:created>
  <dcterms:modified xsi:type="dcterms:W3CDTF">2021-02-03T09:52:00Z</dcterms:modified>
</cp:coreProperties>
</file>