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1E" w:rsidRPr="006C101E" w:rsidRDefault="006C101E" w:rsidP="006C101E">
      <w:pPr>
        <w:jc w:val="right"/>
      </w:pPr>
    </w:p>
    <w:p w:rsidR="00FC0C7A" w:rsidRPr="00D23EBB" w:rsidRDefault="00545969" w:rsidP="00E86FC5">
      <w:pPr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D23EBB">
        <w:rPr>
          <w:rFonts w:ascii="Times New Roman" w:hAnsi="Times New Roman" w:cs="Times New Roman"/>
          <w:b/>
          <w:i/>
          <w:color w:val="C00000"/>
          <w:sz w:val="52"/>
          <w:szCs w:val="52"/>
        </w:rPr>
        <w:t>Вот они</w:t>
      </w:r>
      <w:r w:rsidR="00E86FC5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</w:t>
      </w:r>
      <w:r w:rsidRPr="00D23EBB">
        <w:rPr>
          <w:rFonts w:ascii="Times New Roman" w:hAnsi="Times New Roman" w:cs="Times New Roman"/>
          <w:b/>
          <w:i/>
          <w:color w:val="C00000"/>
          <w:sz w:val="52"/>
          <w:szCs w:val="52"/>
        </w:rPr>
        <w:t>- победители:</w:t>
      </w:r>
    </w:p>
    <w:p w:rsidR="00545969" w:rsidRPr="00A8696A" w:rsidRDefault="00E86F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45969" w:rsidRPr="00A8696A">
        <w:rPr>
          <w:rFonts w:ascii="Times New Roman" w:hAnsi="Times New Roman" w:cs="Times New Roman"/>
          <w:b/>
          <w:sz w:val="28"/>
          <w:szCs w:val="28"/>
        </w:rPr>
        <w:t>чащиеся 5 «Б» класса имени Героя Советского Союза Смирновой</w:t>
      </w:r>
      <w:r w:rsidR="00796289" w:rsidRPr="00A8696A">
        <w:rPr>
          <w:rFonts w:ascii="Times New Roman" w:hAnsi="Times New Roman" w:cs="Times New Roman"/>
          <w:b/>
          <w:sz w:val="28"/>
          <w:szCs w:val="28"/>
        </w:rPr>
        <w:t xml:space="preserve"> Марии Васильевны  </w:t>
      </w:r>
      <w:r w:rsidR="00796289" w:rsidRPr="00A8696A">
        <w:rPr>
          <w:rFonts w:ascii="Times New Roman" w:hAnsi="Times New Roman" w:cs="Times New Roman"/>
          <w:b/>
          <w:color w:val="C00000"/>
          <w:sz w:val="28"/>
          <w:szCs w:val="28"/>
        </w:rPr>
        <w:t>(классный руководитель Тимофеева Т.О.)</w:t>
      </w:r>
      <w:r w:rsidR="00796289" w:rsidRPr="00A8696A">
        <w:rPr>
          <w:rFonts w:ascii="Times New Roman" w:hAnsi="Times New Roman" w:cs="Times New Roman"/>
          <w:b/>
          <w:sz w:val="28"/>
          <w:szCs w:val="28"/>
        </w:rPr>
        <w:t>:</w:t>
      </w:r>
    </w:p>
    <w:p w:rsidR="00545969" w:rsidRPr="00D23EBB" w:rsidRDefault="00D424E7" w:rsidP="00545969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424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1437336"/>
            <wp:effectExtent l="171450" t="171450" r="180975" b="201295"/>
            <wp:docPr id="10" name="Рисунок 10" descr="C:\Users\Учитель\Desktop\og_og_1578211838270267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og_og_15782118382702670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6" t="919"/>
                    <a:stretch/>
                  </pic:blipFill>
                  <pic:spPr bwMode="auto">
                    <a:xfrm>
                      <a:off x="0" y="0"/>
                      <a:ext cx="1402786" cy="14598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289" w:rsidRPr="00796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1353820"/>
            <wp:effectExtent l="114300" t="114300" r="142875" b="151130"/>
            <wp:docPr id="12" name="Рисунок 12" descr="C:\Users\Учитель\Desktop\i62AJQI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i62AJQIJ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78" t="36955" r="797"/>
                    <a:stretch/>
                  </pic:blipFill>
                  <pic:spPr bwMode="auto">
                    <a:xfrm>
                      <a:off x="0" y="0"/>
                      <a:ext cx="2444470" cy="13732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3E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23EBB" w:rsidRPr="00D23EBB">
        <w:rPr>
          <w:rFonts w:ascii="Times New Roman" w:hAnsi="Times New Roman" w:cs="Times New Roman"/>
          <w:b/>
          <w:i/>
          <w:color w:val="C00000"/>
          <w:sz w:val="28"/>
          <w:szCs w:val="28"/>
        </w:rPr>
        <w:t>ГЕРОЙ СОВЕТСКОГО СОЮЗА СМИРНОВА М.В.</w:t>
      </w:r>
    </w:p>
    <w:p w:rsidR="00E86FC5" w:rsidRDefault="00545969" w:rsidP="00D23EBB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C101E">
        <w:rPr>
          <w:rFonts w:ascii="Times New Roman" w:hAnsi="Times New Roman" w:cs="Times New Roman"/>
          <w:sz w:val="28"/>
          <w:szCs w:val="28"/>
        </w:rPr>
        <w:br/>
      </w:r>
      <w:r w:rsidR="00D424E7" w:rsidRPr="00434FCA">
        <w:rPr>
          <w:noProof/>
          <w:lang w:eastAsia="ru-RU"/>
        </w:rPr>
        <w:drawing>
          <wp:inline distT="0" distB="0" distL="0" distR="0" wp14:anchorId="2F7D293C" wp14:editId="6FA3A94D">
            <wp:extent cx="1212652" cy="820872"/>
            <wp:effectExtent l="76200" t="133350" r="83185" b="132080"/>
            <wp:docPr id="3" name="Рисунок 3" descr="C:\Users\Учитель\Desktop\2388_0kexgfty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388_0kexgftyhe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8297">
                      <a:off x="0" y="0"/>
                      <a:ext cx="1225341" cy="82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01E" w:rsidRPr="006C10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B0B772" wp14:editId="077A47F1">
            <wp:extent cx="1123950" cy="1647944"/>
            <wp:effectExtent l="114300" t="114300" r="114300" b="142875"/>
            <wp:docPr id="2" name="Рисунок 2" descr="C:\Users\Учитель\Desktop\PHOTO-2020-05-06-21-52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PHOTO-2020-05-06-21-52-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7" cy="16626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424E7" w:rsidRDefault="00E86FC5" w:rsidP="00E86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</w:t>
      </w:r>
      <w:r w:rsidR="006C101E" w:rsidRPr="00D23EB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АНДРЕЕВА </w:t>
      </w:r>
      <w:r w:rsidR="008F0B1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</w:t>
      </w:r>
      <w:r w:rsidR="006C101E" w:rsidRPr="00D23EBB">
        <w:rPr>
          <w:rFonts w:ascii="Times New Roman" w:hAnsi="Times New Roman" w:cs="Times New Roman"/>
          <w:b/>
          <w:i/>
          <w:color w:val="C00000"/>
          <w:sz w:val="28"/>
          <w:szCs w:val="28"/>
        </w:rPr>
        <w:t>ЕЛИЗАВЕТА</w:t>
      </w:r>
    </w:p>
    <w:p w:rsidR="00E86FC5" w:rsidRDefault="00D424E7" w:rsidP="00405621">
      <w:pPr>
        <w:tabs>
          <w:tab w:val="left" w:pos="271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4FCA">
        <w:rPr>
          <w:noProof/>
          <w:lang w:eastAsia="ru-RU"/>
        </w:rPr>
        <w:drawing>
          <wp:inline distT="0" distB="0" distL="0" distR="0" wp14:anchorId="4C1DA1CD" wp14:editId="27D52258">
            <wp:extent cx="1251203" cy="846969"/>
            <wp:effectExtent l="95250" t="133350" r="82550" b="144145"/>
            <wp:docPr id="5" name="Рисунок 5" descr="C:\Users\Учитель\Desktop\2388_0kexgfty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388_0kexgftyhe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8297">
                      <a:off x="0" y="0"/>
                      <a:ext cx="1270683" cy="86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405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D424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1581" cy="1628774"/>
            <wp:effectExtent l="114300" t="114300" r="150495" b="143510"/>
            <wp:docPr id="4" name="Рисунок 4" descr="C:\Users\Учитель\Desktop\PHOTO-2020-05-06-21-5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PHOTO-2020-05-06-21-51-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99" cy="16437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05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D424E7" w:rsidRPr="00D23EBB" w:rsidRDefault="00E86FC5" w:rsidP="00405621">
      <w:pPr>
        <w:tabs>
          <w:tab w:val="left" w:pos="27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         </w:t>
      </w:r>
      <w:r w:rsidR="00D424E7" w:rsidRPr="00D23EB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БЕЛОЗЕРОВА </w:t>
      </w:r>
      <w:r w:rsidR="008F0B1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</w:t>
      </w:r>
      <w:r w:rsidR="00D424E7" w:rsidRPr="00D23EBB">
        <w:rPr>
          <w:rFonts w:ascii="Times New Roman" w:hAnsi="Times New Roman" w:cs="Times New Roman"/>
          <w:b/>
          <w:i/>
          <w:color w:val="C00000"/>
          <w:sz w:val="28"/>
          <w:szCs w:val="28"/>
        </w:rPr>
        <w:t>КСЕНИЯ</w:t>
      </w:r>
    </w:p>
    <w:p w:rsidR="00D424E7" w:rsidRDefault="00D424E7" w:rsidP="00D424E7">
      <w:pPr>
        <w:rPr>
          <w:rFonts w:ascii="Times New Roman" w:hAnsi="Times New Roman" w:cs="Times New Roman"/>
          <w:sz w:val="28"/>
          <w:szCs w:val="28"/>
        </w:rPr>
      </w:pPr>
    </w:p>
    <w:p w:rsidR="00E86FC5" w:rsidRDefault="00D424E7" w:rsidP="00405621">
      <w:pPr>
        <w:tabs>
          <w:tab w:val="left" w:pos="274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4FCA">
        <w:rPr>
          <w:noProof/>
          <w:lang w:eastAsia="ru-RU"/>
        </w:rPr>
        <w:lastRenderedPageBreak/>
        <w:drawing>
          <wp:inline distT="0" distB="0" distL="0" distR="0" wp14:anchorId="798EA623" wp14:editId="708888A5">
            <wp:extent cx="1299039" cy="879349"/>
            <wp:effectExtent l="95250" t="133350" r="73025" b="149860"/>
            <wp:docPr id="8" name="Рисунок 8" descr="C:\Users\Учитель\Desktop\2388_0kexgfty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388_0kexgftyhe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8297">
                      <a:off x="0" y="0"/>
                      <a:ext cx="1312256" cy="88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D23EBB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inline distT="0" distB="0" distL="0" distR="0" wp14:anchorId="7F392E49" wp14:editId="4FB1B170">
            <wp:extent cx="1352550" cy="1803398"/>
            <wp:effectExtent l="114300" t="114300" r="114300" b="140335"/>
            <wp:docPr id="7" name="Рисунок 7" descr="C:\Users\Учитель\Desktop\PHOTO-2020-05-06-21-52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PHOTO-2020-05-06-21-52-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24" cy="1816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05621" w:rsidRPr="00D23EB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45969" w:rsidRPr="00405621" w:rsidRDefault="00D424E7" w:rsidP="00405621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23EB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СЕМЕНЦОВА </w:t>
      </w:r>
      <w:r w:rsidR="008F0B1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</w:t>
      </w:r>
      <w:r w:rsidRPr="00D23EBB">
        <w:rPr>
          <w:rFonts w:ascii="Times New Roman" w:hAnsi="Times New Roman" w:cs="Times New Roman"/>
          <w:b/>
          <w:i/>
          <w:color w:val="C00000"/>
          <w:sz w:val="28"/>
          <w:szCs w:val="28"/>
        </w:rPr>
        <w:t>МИЛАНА</w:t>
      </w:r>
    </w:p>
    <w:p w:rsidR="00D424E7" w:rsidRDefault="00D424E7" w:rsidP="00D424E7">
      <w:pPr>
        <w:tabs>
          <w:tab w:val="left" w:pos="2745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86FC5" w:rsidRDefault="00405621" w:rsidP="00405621">
      <w:pPr>
        <w:tabs>
          <w:tab w:val="left" w:pos="2745"/>
        </w:tabs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34FCA">
        <w:rPr>
          <w:noProof/>
          <w:lang w:eastAsia="ru-RU"/>
        </w:rPr>
        <w:drawing>
          <wp:inline distT="0" distB="0" distL="0" distR="0" wp14:anchorId="31BEEBBA" wp14:editId="0465FCEA">
            <wp:extent cx="1376717" cy="931931"/>
            <wp:effectExtent l="95250" t="152400" r="90170" b="154305"/>
            <wp:docPr id="9" name="Рисунок 9" descr="C:\Users\Учитель\Desktop\2388_0kexgfty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388_0kexgftyhe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8297">
                      <a:off x="0" y="0"/>
                      <a:ext cx="139303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275" w:rsidRPr="00C50275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447800" cy="1930400"/>
            <wp:effectExtent l="114300" t="114300" r="114300" b="146050"/>
            <wp:docPr id="11" name="Рисунок 11" descr="C:\Users\Учитель\Desktop\PHOTO-2020-05-07-09-44-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PHOTO-2020-05-07-09-44-27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6935" cy="1942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6289" w:rsidRPr="00D23EBB" w:rsidRDefault="00E86FC5" w:rsidP="00405621">
      <w:pPr>
        <w:tabs>
          <w:tab w:val="left" w:pos="2745"/>
        </w:tabs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           </w:t>
      </w:r>
      <w:r w:rsidR="00D424E7" w:rsidRPr="00D23EB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ОЖЕРЕДОВА </w:t>
      </w:r>
      <w:r w:rsidR="008F0B1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</w:t>
      </w:r>
      <w:r w:rsidR="00D424E7" w:rsidRPr="00D23EBB">
        <w:rPr>
          <w:rFonts w:ascii="Times New Roman" w:hAnsi="Times New Roman" w:cs="Times New Roman"/>
          <w:b/>
          <w:i/>
          <w:color w:val="C00000"/>
          <w:sz w:val="28"/>
          <w:szCs w:val="28"/>
        </w:rPr>
        <w:t>АЛИСА</w:t>
      </w:r>
    </w:p>
    <w:p w:rsidR="00796289" w:rsidRPr="00A8696A" w:rsidRDefault="00405621" w:rsidP="00A8696A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8696A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="00796289" w:rsidRPr="00A8696A">
        <w:rPr>
          <w:rFonts w:ascii="Times New Roman" w:hAnsi="Times New Roman" w:cs="Times New Roman"/>
          <w:b/>
          <w:sz w:val="28"/>
          <w:szCs w:val="28"/>
        </w:rPr>
        <w:t xml:space="preserve">6 «Б» класса имени Героя Советского Союза  </w:t>
      </w:r>
      <w:proofErr w:type="spellStart"/>
      <w:r w:rsidR="00796289" w:rsidRPr="00A8696A">
        <w:rPr>
          <w:rFonts w:ascii="Times New Roman" w:hAnsi="Times New Roman" w:cs="Times New Roman"/>
          <w:b/>
          <w:sz w:val="28"/>
          <w:szCs w:val="28"/>
        </w:rPr>
        <w:t>Мекли</w:t>
      </w:r>
      <w:proofErr w:type="gramStart"/>
      <w:r w:rsidR="00796289" w:rsidRPr="00A8696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96289" w:rsidRPr="00A8696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96289" w:rsidRPr="00A8696A">
        <w:rPr>
          <w:rFonts w:ascii="Times New Roman" w:hAnsi="Times New Roman" w:cs="Times New Roman"/>
          <w:b/>
          <w:sz w:val="28"/>
          <w:szCs w:val="28"/>
        </w:rPr>
        <w:t xml:space="preserve"> Кравцовой Натальи Фёдоровны </w:t>
      </w:r>
      <w:r w:rsidR="00796289" w:rsidRPr="00A869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(классный руководитель </w:t>
      </w:r>
      <w:proofErr w:type="spellStart"/>
      <w:r w:rsidR="00796289" w:rsidRPr="00A8696A">
        <w:rPr>
          <w:rFonts w:ascii="Times New Roman" w:hAnsi="Times New Roman" w:cs="Times New Roman"/>
          <w:b/>
          <w:color w:val="C00000"/>
          <w:sz w:val="28"/>
          <w:szCs w:val="28"/>
        </w:rPr>
        <w:t>Ильницкая</w:t>
      </w:r>
      <w:proofErr w:type="spellEnd"/>
      <w:r w:rsidR="00796289" w:rsidRPr="00A869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Л.В.)</w:t>
      </w:r>
    </w:p>
    <w:p w:rsidR="00796289" w:rsidRDefault="00796289" w:rsidP="00796289">
      <w:pPr>
        <w:rPr>
          <w:rFonts w:ascii="Times New Roman" w:hAnsi="Times New Roman" w:cs="Times New Roman"/>
          <w:sz w:val="28"/>
          <w:szCs w:val="28"/>
        </w:rPr>
      </w:pPr>
    </w:p>
    <w:p w:rsidR="00C12C28" w:rsidRPr="00C12C28" w:rsidRDefault="00796289" w:rsidP="00C12C28">
      <w:pPr>
        <w:rPr>
          <w:rFonts w:ascii="Times New Roman" w:hAnsi="Times New Roman" w:cs="Times New Roman"/>
          <w:sz w:val="28"/>
          <w:szCs w:val="28"/>
        </w:rPr>
      </w:pPr>
      <w:r w:rsidRPr="00796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A8746" wp14:editId="42F45B3A">
            <wp:extent cx="1839595" cy="2148432"/>
            <wp:effectExtent l="114300" t="114300" r="103505" b="137795"/>
            <wp:docPr id="13" name="Рисунок 13" descr="C:\Users\Учитель\Desktop\iUIVW89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iUIVW893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62" cy="21802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96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E2C455" wp14:editId="16929BE4">
            <wp:extent cx="2514600" cy="2329688"/>
            <wp:effectExtent l="133350" t="114300" r="152400" b="147320"/>
            <wp:docPr id="14" name="Рисунок 14" descr="C:\Users\Учитель\Desktop\8-sentyabrya-1922-goda-rodilas-natalya-fodorovna-meklin--komandir-zvena-nochnogo-bombardirovochnogo-polka,-geroy-sovetskogo-soy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8-sentyabrya-1922-goda-rodilas-natalya-fodorovna-meklin--komandir-zvena-nochnogo-bombardirovochnogo-polka,-geroy-sovetskogo-soyuz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21313"/>
                    <a:stretch/>
                  </pic:blipFill>
                  <pic:spPr bwMode="auto">
                    <a:xfrm>
                      <a:off x="0" y="0"/>
                      <a:ext cx="2543120" cy="23561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621" w:rsidRPr="00D23EBB" w:rsidRDefault="00D23EBB" w:rsidP="00C12C2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23EBB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ГЕРОЙ СОВЕТСКОГО СОЮЗА МЕКЛИН-КРАВЦОВА Н.Ф.</w:t>
      </w:r>
    </w:p>
    <w:p w:rsidR="00405621" w:rsidRDefault="00405621" w:rsidP="00C12C28">
      <w:pPr>
        <w:rPr>
          <w:rFonts w:ascii="Times New Roman" w:hAnsi="Times New Roman" w:cs="Times New Roman"/>
          <w:sz w:val="28"/>
          <w:szCs w:val="28"/>
        </w:rPr>
      </w:pPr>
    </w:p>
    <w:p w:rsidR="00405621" w:rsidRDefault="00E17E9B" w:rsidP="00C12C28">
      <w:pPr>
        <w:rPr>
          <w:rFonts w:ascii="Times New Roman" w:hAnsi="Times New Roman" w:cs="Times New Roman"/>
          <w:sz w:val="28"/>
          <w:szCs w:val="28"/>
        </w:rPr>
      </w:pPr>
      <w:r w:rsidRPr="00C12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138D87E" wp14:editId="7CD60527">
            <wp:simplePos x="0" y="0"/>
            <wp:positionH relativeFrom="margin">
              <wp:posOffset>62865</wp:posOffset>
            </wp:positionH>
            <wp:positionV relativeFrom="paragraph">
              <wp:posOffset>125095</wp:posOffset>
            </wp:positionV>
            <wp:extent cx="1563370" cy="2085975"/>
            <wp:effectExtent l="114300" t="114300" r="113030" b="142875"/>
            <wp:wrapSquare wrapText="bothSides"/>
            <wp:docPr id="28" name="Рисунок 28" descr="C:\Users\Учитель\Desktop\PHOTO-2020-05-06-21-5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PHOTO-2020-05-06-21-56-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C28" w:rsidRPr="00C12C28" w:rsidRDefault="00405621" w:rsidP="00C12C28">
      <w:pPr>
        <w:rPr>
          <w:rFonts w:ascii="Times New Roman" w:hAnsi="Times New Roman" w:cs="Times New Roman"/>
          <w:sz w:val="28"/>
          <w:szCs w:val="28"/>
        </w:rPr>
      </w:pPr>
      <w:r w:rsidRPr="00434FCA">
        <w:rPr>
          <w:noProof/>
          <w:lang w:eastAsia="ru-RU"/>
        </w:rPr>
        <w:drawing>
          <wp:inline distT="0" distB="0" distL="0" distR="0" wp14:anchorId="1FB73F8A" wp14:editId="540D4582">
            <wp:extent cx="1376717" cy="931931"/>
            <wp:effectExtent l="76200" t="114300" r="71120" b="116205"/>
            <wp:docPr id="26" name="Рисунок 26" descr="C:\Users\Учитель\Desktop\2388_0kexgfty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388_0kexgftyhe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2637">
                      <a:off x="0" y="0"/>
                      <a:ext cx="1393031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28" w:rsidRDefault="00C12C28" w:rsidP="00C12C28">
      <w:pPr>
        <w:rPr>
          <w:rFonts w:ascii="Times New Roman" w:hAnsi="Times New Roman" w:cs="Times New Roman"/>
          <w:sz w:val="28"/>
          <w:szCs w:val="28"/>
        </w:rPr>
      </w:pPr>
    </w:p>
    <w:p w:rsidR="00C12C28" w:rsidRPr="00C12C28" w:rsidRDefault="00C12C28" w:rsidP="00C12C28">
      <w:pPr>
        <w:rPr>
          <w:rFonts w:ascii="Times New Roman" w:hAnsi="Times New Roman" w:cs="Times New Roman"/>
          <w:sz w:val="28"/>
          <w:szCs w:val="28"/>
        </w:rPr>
      </w:pPr>
    </w:p>
    <w:p w:rsidR="00E86FC5" w:rsidRDefault="00E86FC5" w:rsidP="00C12C2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C12C28" w:rsidRPr="00D23EBB" w:rsidRDefault="00405621" w:rsidP="00C12C28">
      <w:pPr>
        <w:rPr>
          <w:rFonts w:ascii="Times New Roman" w:hAnsi="Times New Roman" w:cs="Times New Roman"/>
          <w:i/>
          <w:sz w:val="28"/>
          <w:szCs w:val="28"/>
        </w:rPr>
      </w:pPr>
      <w:r w:rsidRPr="00D23EBB">
        <w:rPr>
          <w:rFonts w:ascii="Times New Roman" w:hAnsi="Times New Roman" w:cs="Times New Roman"/>
          <w:b/>
          <w:i/>
          <w:color w:val="C00000"/>
          <w:sz w:val="28"/>
          <w:szCs w:val="28"/>
        </w:rPr>
        <w:t>ГОЛОВКО ЭМИЛИЯ</w:t>
      </w:r>
    </w:p>
    <w:p w:rsidR="00D424E7" w:rsidRDefault="00D424E7" w:rsidP="00C12C28">
      <w:pPr>
        <w:rPr>
          <w:rFonts w:ascii="Times New Roman" w:hAnsi="Times New Roman" w:cs="Times New Roman"/>
          <w:sz w:val="28"/>
          <w:szCs w:val="28"/>
        </w:rPr>
      </w:pPr>
    </w:p>
    <w:p w:rsidR="00D23EBB" w:rsidRDefault="00C12C28" w:rsidP="00C12C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2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943100"/>
            <wp:effectExtent l="114300" t="114300" r="104775" b="152400"/>
            <wp:docPr id="20" name="Рисунок 20" descr="C:\Users\Учитель\Desktop\PHOTO-2020-05-06-21-5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Desktop\PHOTO-2020-05-06-21-59-0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03" cy="19441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 w:rsidR="00405621" w:rsidRPr="00434FCA">
        <w:rPr>
          <w:noProof/>
          <w:lang w:eastAsia="ru-RU"/>
        </w:rPr>
        <w:drawing>
          <wp:inline distT="0" distB="0" distL="0" distR="0" wp14:anchorId="59E577A0" wp14:editId="532B0A8B">
            <wp:extent cx="1270080" cy="937895"/>
            <wp:effectExtent l="152400" t="247650" r="158750" b="243205"/>
            <wp:docPr id="30" name="Рисунок 30" descr="C:\Users\Учитель\Desktop\2388_0kexgfty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388_0kexgftyhe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592">
                      <a:off x="0" y="0"/>
                      <a:ext cx="1418446" cy="104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BB" w:rsidRPr="00C12C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12C28" w:rsidRPr="00D23EBB" w:rsidRDefault="00405621" w:rsidP="00C12C2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23EBB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1D81EB" wp14:editId="1B0DCAFF">
            <wp:simplePos x="0" y="0"/>
            <wp:positionH relativeFrom="column">
              <wp:posOffset>3882390</wp:posOffset>
            </wp:positionH>
            <wp:positionV relativeFrom="paragraph">
              <wp:posOffset>319405</wp:posOffset>
            </wp:positionV>
            <wp:extent cx="1542415" cy="2057400"/>
            <wp:effectExtent l="114300" t="114300" r="114935" b="152400"/>
            <wp:wrapSquare wrapText="bothSides"/>
            <wp:docPr id="22" name="Рисунок 22" descr="C:\Users\Учитель\Desktop\PHOTO-2020-05-06-21-59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\Desktop\PHOTO-2020-05-06-21-59-5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EBB" w:rsidRPr="00D23EBB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>ГРИНЧЕНКО АРИНА</w:t>
      </w:r>
    </w:p>
    <w:p w:rsidR="00C12C28" w:rsidRDefault="00C12C28" w:rsidP="00C12C28">
      <w:pPr>
        <w:rPr>
          <w:rFonts w:ascii="Times New Roman" w:hAnsi="Times New Roman" w:cs="Times New Roman"/>
          <w:sz w:val="28"/>
          <w:szCs w:val="28"/>
        </w:rPr>
      </w:pPr>
    </w:p>
    <w:p w:rsidR="00C12C28" w:rsidRDefault="00C12C28" w:rsidP="00C12C28">
      <w:pPr>
        <w:rPr>
          <w:rFonts w:ascii="Times New Roman" w:hAnsi="Times New Roman" w:cs="Times New Roman"/>
          <w:sz w:val="28"/>
          <w:szCs w:val="28"/>
        </w:rPr>
      </w:pPr>
    </w:p>
    <w:p w:rsidR="00D23EBB" w:rsidRDefault="00405621" w:rsidP="00D23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23EBB" w:rsidRDefault="00D23EBB" w:rsidP="00D23EBB">
      <w:pPr>
        <w:rPr>
          <w:rFonts w:ascii="Times New Roman" w:hAnsi="Times New Roman" w:cs="Times New Roman"/>
          <w:sz w:val="28"/>
          <w:szCs w:val="28"/>
        </w:rPr>
      </w:pPr>
      <w:r w:rsidRPr="00434FCA">
        <w:rPr>
          <w:noProof/>
          <w:lang w:eastAsia="ru-RU"/>
        </w:rPr>
        <w:drawing>
          <wp:inline distT="0" distB="0" distL="0" distR="0" wp14:anchorId="6CAF50D1" wp14:editId="1CBC5C83">
            <wp:extent cx="1305654" cy="904240"/>
            <wp:effectExtent l="133350" t="228600" r="85090" b="238760"/>
            <wp:docPr id="31" name="Рисунок 31" descr="C:\Users\Учитель\Desktop\2388_0kexgfty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388_0kexgftyhe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1625">
                      <a:off x="0" y="0"/>
                      <a:ext cx="1452380" cy="100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BB" w:rsidRPr="00D23EBB" w:rsidRDefault="00E86FC5" w:rsidP="00E86FC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                                                            </w:t>
      </w:r>
      <w:r w:rsidR="00D23EBB" w:rsidRPr="00D23EB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ИВАЩЕНКО ВИКТОРИЯ</w:t>
      </w:r>
    </w:p>
    <w:p w:rsidR="00C12C28" w:rsidRPr="00C12C28" w:rsidRDefault="00405621" w:rsidP="00D23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05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5456" cy="2327274"/>
            <wp:effectExtent l="133350" t="114300" r="121920" b="149860"/>
            <wp:docPr id="33" name="Рисунок 33" descr="C:\Users\Учитель\Desktop\PHOTO-2020-05-06-21-56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Учитель\Desktop\PHOTO-2020-05-06-21-56-3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12" cy="2340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23EBB" w:rsidRPr="00434FCA">
        <w:rPr>
          <w:noProof/>
          <w:lang w:eastAsia="ru-RU"/>
        </w:rPr>
        <w:drawing>
          <wp:inline distT="0" distB="0" distL="0" distR="0" wp14:anchorId="30E4BAFE" wp14:editId="51E664CF">
            <wp:extent cx="1471058" cy="1086308"/>
            <wp:effectExtent l="171450" t="285750" r="91440" b="285750"/>
            <wp:docPr id="34" name="Рисунок 34" descr="C:\Users\Учитель\Desktop\2388_0kexgfty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388_0kexgftyhe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592">
                      <a:off x="0" y="0"/>
                      <a:ext cx="1645631" cy="121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21" w:rsidRPr="003A4D20" w:rsidRDefault="00E86FC5" w:rsidP="00E86F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</w:t>
      </w:r>
      <w:r w:rsidR="00405621" w:rsidRPr="003A4D20">
        <w:rPr>
          <w:rFonts w:ascii="Times New Roman" w:hAnsi="Times New Roman" w:cs="Times New Roman"/>
          <w:b/>
          <w:i/>
          <w:color w:val="C00000"/>
          <w:sz w:val="28"/>
          <w:szCs w:val="28"/>
        </w:rPr>
        <w:t>ЯШКИНА АНАСТАСИЯ</w:t>
      </w:r>
    </w:p>
    <w:p w:rsidR="00C12C28" w:rsidRPr="00C12C28" w:rsidRDefault="00D23EBB" w:rsidP="00C12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23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18A549" wp14:editId="05899C1E">
            <wp:extent cx="2343150" cy="762265"/>
            <wp:effectExtent l="0" t="0" r="0" b="0"/>
            <wp:docPr id="36" name="Рисунок 36" descr="C:\Users\Учитель\Desktop\DbjotY5XUAAVv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читель\Desktop\DbjotY5XUAAVvJ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67" cy="77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28" w:rsidRPr="00C12C28" w:rsidRDefault="00E17E9B" w:rsidP="003C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они, набравшие заветные 100 баллов, получившие 75 пятерок, ребята,</w:t>
      </w:r>
      <w:r w:rsidR="003C69C2">
        <w:rPr>
          <w:rFonts w:ascii="Times New Roman" w:hAnsi="Times New Roman" w:cs="Times New Roman"/>
          <w:sz w:val="28"/>
          <w:szCs w:val="28"/>
        </w:rPr>
        <w:t xml:space="preserve"> которые придумали</w:t>
      </w:r>
      <w:r w:rsidR="00A8696A">
        <w:rPr>
          <w:rFonts w:ascii="Times New Roman" w:hAnsi="Times New Roman" w:cs="Times New Roman"/>
          <w:sz w:val="28"/>
          <w:szCs w:val="28"/>
        </w:rPr>
        <w:t xml:space="preserve"> и воплотили в жизнь</w:t>
      </w:r>
      <w:r w:rsidR="003C69C2">
        <w:rPr>
          <w:rFonts w:ascii="Times New Roman" w:hAnsi="Times New Roman" w:cs="Times New Roman"/>
          <w:sz w:val="28"/>
          <w:szCs w:val="28"/>
        </w:rPr>
        <w:t xml:space="preserve"> самые интересные</w:t>
      </w:r>
      <w:r w:rsidR="00A8696A">
        <w:rPr>
          <w:rFonts w:ascii="Times New Roman" w:hAnsi="Times New Roman" w:cs="Times New Roman"/>
          <w:sz w:val="28"/>
          <w:szCs w:val="28"/>
        </w:rPr>
        <w:t xml:space="preserve"> предметные</w:t>
      </w:r>
      <w:r w:rsidR="003C69C2">
        <w:rPr>
          <w:rFonts w:ascii="Times New Roman" w:hAnsi="Times New Roman" w:cs="Times New Roman"/>
          <w:sz w:val="28"/>
          <w:szCs w:val="28"/>
        </w:rPr>
        <w:t xml:space="preserve"> проекты, самые интересные задачи и математические фокусы,</w:t>
      </w:r>
      <w:r w:rsidR="00A8696A">
        <w:rPr>
          <w:rFonts w:ascii="Times New Roman" w:hAnsi="Times New Roman" w:cs="Times New Roman"/>
          <w:sz w:val="28"/>
          <w:szCs w:val="28"/>
        </w:rPr>
        <w:t xml:space="preserve"> они-</w:t>
      </w:r>
      <w:r w:rsidR="003C69C2">
        <w:rPr>
          <w:rFonts w:ascii="Times New Roman" w:hAnsi="Times New Roman" w:cs="Times New Roman"/>
          <w:sz w:val="28"/>
          <w:szCs w:val="28"/>
        </w:rPr>
        <w:t xml:space="preserve"> активные участники всех уроков и внеклассных мероприятий.</w:t>
      </w:r>
    </w:p>
    <w:p w:rsidR="00C12C28" w:rsidRPr="00A8696A" w:rsidRDefault="003C69C2" w:rsidP="00E86FC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696A">
        <w:rPr>
          <w:rFonts w:ascii="Times New Roman" w:hAnsi="Times New Roman" w:cs="Times New Roman"/>
          <w:b/>
          <w:color w:val="FF0000"/>
          <w:sz w:val="28"/>
          <w:szCs w:val="28"/>
        </w:rPr>
        <w:t>Спасибо родителям  5 «Б» и 6 «Б»  классов, классным руководителям</w:t>
      </w:r>
    </w:p>
    <w:p w:rsidR="00C12C28" w:rsidRPr="00A8696A" w:rsidRDefault="003C69C2" w:rsidP="00E86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Тимофеевой Т.О. и  </w:t>
      </w:r>
      <w:proofErr w:type="spellStart"/>
      <w:r w:rsidRPr="00A8696A">
        <w:rPr>
          <w:rFonts w:ascii="Times New Roman" w:hAnsi="Times New Roman" w:cs="Times New Roman"/>
          <w:b/>
          <w:color w:val="FF0000"/>
          <w:sz w:val="28"/>
          <w:szCs w:val="28"/>
        </w:rPr>
        <w:t>Ильницкой</w:t>
      </w:r>
      <w:proofErr w:type="spellEnd"/>
      <w:r w:rsidRPr="00A869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Л.В. за поддержку </w:t>
      </w:r>
      <w:r w:rsidR="00A8696A" w:rsidRPr="00A869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всех инициатив учителя-предметника и ребят</w:t>
      </w:r>
      <w:r w:rsidR="00A8696A" w:rsidRPr="00A8696A">
        <w:rPr>
          <w:rFonts w:ascii="Times New Roman" w:hAnsi="Times New Roman" w:cs="Times New Roman"/>
          <w:b/>
          <w:sz w:val="28"/>
          <w:szCs w:val="28"/>
        </w:rPr>
        <w:t>.</w:t>
      </w:r>
    </w:p>
    <w:p w:rsidR="00C12C28" w:rsidRPr="00A8696A" w:rsidRDefault="00C12C28" w:rsidP="00C12C28">
      <w:pPr>
        <w:rPr>
          <w:rFonts w:ascii="Times New Roman" w:hAnsi="Times New Roman" w:cs="Times New Roman"/>
          <w:b/>
          <w:sz w:val="28"/>
          <w:szCs w:val="28"/>
        </w:rPr>
      </w:pPr>
    </w:p>
    <w:p w:rsidR="00C12C28" w:rsidRPr="00C12C28" w:rsidRDefault="00C12C28" w:rsidP="00C12C2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2C28" w:rsidRPr="00C12C28" w:rsidSect="00796289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35A3A"/>
    <w:multiLevelType w:val="multilevel"/>
    <w:tmpl w:val="6430E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CF70E31"/>
    <w:multiLevelType w:val="multilevel"/>
    <w:tmpl w:val="402C47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6"/>
    <w:rsid w:val="003A4D20"/>
    <w:rsid w:val="003C69C2"/>
    <w:rsid w:val="00405621"/>
    <w:rsid w:val="00545969"/>
    <w:rsid w:val="006C101E"/>
    <w:rsid w:val="007807E6"/>
    <w:rsid w:val="00796289"/>
    <w:rsid w:val="008F0B1B"/>
    <w:rsid w:val="00A67CA0"/>
    <w:rsid w:val="00A8696A"/>
    <w:rsid w:val="00C12C28"/>
    <w:rsid w:val="00C50275"/>
    <w:rsid w:val="00D23EBB"/>
    <w:rsid w:val="00D424E7"/>
    <w:rsid w:val="00E17E9B"/>
    <w:rsid w:val="00E86FC5"/>
    <w:rsid w:val="00F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96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969"/>
    <w:rPr>
      <w:strike w:val="0"/>
      <w:dstrike w:val="0"/>
      <w:color w:val="3A625D"/>
      <w:u w:val="none"/>
      <w:effect w:val="none"/>
    </w:rPr>
  </w:style>
  <w:style w:type="character" w:customStyle="1" w:styleId="statusselect">
    <w:name w:val="status_select"/>
    <w:basedOn w:val="a0"/>
    <w:rsid w:val="00545969"/>
  </w:style>
  <w:style w:type="paragraph" w:styleId="a5">
    <w:name w:val="Balloon Text"/>
    <w:basedOn w:val="a"/>
    <w:link w:val="a6"/>
    <w:uiPriority w:val="99"/>
    <w:semiHidden/>
    <w:unhideWhenUsed/>
    <w:rsid w:val="00E8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96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969"/>
    <w:rPr>
      <w:strike w:val="0"/>
      <w:dstrike w:val="0"/>
      <w:color w:val="3A625D"/>
      <w:u w:val="none"/>
      <w:effect w:val="none"/>
    </w:rPr>
  </w:style>
  <w:style w:type="character" w:customStyle="1" w:styleId="statusselect">
    <w:name w:val="status_select"/>
    <w:basedOn w:val="a0"/>
    <w:rsid w:val="00545969"/>
  </w:style>
  <w:style w:type="paragraph" w:styleId="a5">
    <w:name w:val="Balloon Text"/>
    <w:basedOn w:val="a"/>
    <w:link w:val="a6"/>
    <w:uiPriority w:val="99"/>
    <w:semiHidden/>
    <w:unhideWhenUsed/>
    <w:rsid w:val="00E8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Tehnik</cp:lastModifiedBy>
  <cp:revision>9</cp:revision>
  <dcterms:created xsi:type="dcterms:W3CDTF">2020-05-06T19:03:00Z</dcterms:created>
  <dcterms:modified xsi:type="dcterms:W3CDTF">2020-05-09T15:06:00Z</dcterms:modified>
</cp:coreProperties>
</file>