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26" w:rsidRDefault="00796B26" w:rsidP="00796B26">
      <w:pPr>
        <w:pStyle w:val="a3"/>
      </w:pPr>
    </w:p>
    <w:tbl>
      <w:tblPr>
        <w:tblpPr w:leftFromText="180" w:rightFromText="180" w:vertAnchor="page" w:horzAnchor="page" w:tblpX="823" w:tblpY="1276"/>
        <w:tblW w:w="10598" w:type="dxa"/>
        <w:tblLook w:val="04A0" w:firstRow="1" w:lastRow="0" w:firstColumn="1" w:lastColumn="0" w:noHBand="0" w:noVBand="1"/>
      </w:tblPr>
      <w:tblGrid>
        <w:gridCol w:w="1999"/>
        <w:gridCol w:w="8599"/>
      </w:tblGrid>
      <w:tr w:rsidR="00796B26" w:rsidRPr="00D74937" w:rsidTr="006865FA">
        <w:trPr>
          <w:trHeight w:val="425"/>
        </w:trPr>
        <w:tc>
          <w:tcPr>
            <w:tcW w:w="1559" w:type="dxa"/>
          </w:tcPr>
          <w:p w:rsidR="00796B26" w:rsidRPr="00D74937" w:rsidRDefault="00796B26" w:rsidP="006865FA">
            <w:pPr>
              <w:pStyle w:val="a3"/>
              <w:rPr>
                <w:bCs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4536" w:type="dxa"/>
          </w:tcPr>
          <w:p w:rsidR="00796B26" w:rsidRPr="00796B26" w:rsidRDefault="00796B26" w:rsidP="00796B26">
            <w:pPr>
              <w:pStyle w:val="a3"/>
              <w:ind w:left="4040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bidi="hi-IN"/>
              </w:rPr>
            </w:pPr>
            <w:r w:rsidRPr="00796B26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bidi="hi-IN"/>
              </w:rPr>
              <w:t>УТВЕРЖДАЮ</w:t>
            </w:r>
          </w:p>
        </w:tc>
      </w:tr>
      <w:tr w:rsidR="00796B26" w:rsidRPr="00D74937" w:rsidTr="006865FA">
        <w:trPr>
          <w:trHeight w:val="838"/>
        </w:trPr>
        <w:tc>
          <w:tcPr>
            <w:tcW w:w="1559" w:type="dxa"/>
          </w:tcPr>
          <w:p w:rsidR="00796B26" w:rsidRPr="00D74937" w:rsidRDefault="00796B26" w:rsidP="006865FA">
            <w:pPr>
              <w:pStyle w:val="a3"/>
              <w:rPr>
                <w:bCs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4536" w:type="dxa"/>
          </w:tcPr>
          <w:p w:rsidR="00796B26" w:rsidRDefault="00796B26" w:rsidP="00796B26">
            <w:pPr>
              <w:pStyle w:val="a3"/>
              <w:ind w:left="4040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bidi="hi-IN"/>
              </w:rPr>
              <w:t xml:space="preserve">Директор МАОУ СОШ </w:t>
            </w:r>
            <w:r w:rsidRPr="00796B26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bidi="hi-IN"/>
              </w:rPr>
              <w:t xml:space="preserve">№ 6 </w:t>
            </w:r>
          </w:p>
          <w:p w:rsidR="00796B26" w:rsidRPr="00796B26" w:rsidRDefault="00796B26" w:rsidP="00796B26">
            <w:pPr>
              <w:pStyle w:val="a3"/>
              <w:ind w:left="4040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bidi="hi-IN"/>
              </w:rPr>
            </w:pPr>
            <w:r w:rsidRPr="00796B26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bidi="hi-IN"/>
              </w:rPr>
              <w:t>им</w:t>
            </w:r>
            <w:r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bidi="hi-IN"/>
              </w:rPr>
              <w:t xml:space="preserve">. </w:t>
            </w:r>
            <w:r w:rsidRPr="00796B26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bidi="hi-IN"/>
              </w:rPr>
              <w:t>Евдокии Бершанской</w:t>
            </w:r>
          </w:p>
        </w:tc>
      </w:tr>
      <w:tr w:rsidR="00796B26" w:rsidRPr="00D74937" w:rsidTr="006865FA">
        <w:tc>
          <w:tcPr>
            <w:tcW w:w="1559" w:type="dxa"/>
          </w:tcPr>
          <w:p w:rsidR="00796B26" w:rsidRPr="00D74937" w:rsidRDefault="00796B26" w:rsidP="006865FA">
            <w:pPr>
              <w:pStyle w:val="a3"/>
              <w:rPr>
                <w:bCs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4536" w:type="dxa"/>
          </w:tcPr>
          <w:p w:rsidR="00796B26" w:rsidRPr="00796B26" w:rsidRDefault="00796B26" w:rsidP="00796B26">
            <w:pPr>
              <w:pStyle w:val="a3"/>
              <w:ind w:left="4040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bidi="hi-IN"/>
              </w:rPr>
            </w:pPr>
            <w:r w:rsidRPr="00796B26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bidi="hi-IN"/>
              </w:rPr>
              <w:t>_____________И.Ю. Бурахович</w:t>
            </w:r>
          </w:p>
        </w:tc>
      </w:tr>
      <w:tr w:rsidR="00796B26" w:rsidRPr="00D74937" w:rsidTr="006865FA">
        <w:trPr>
          <w:trHeight w:val="450"/>
        </w:trPr>
        <w:tc>
          <w:tcPr>
            <w:tcW w:w="1559" w:type="dxa"/>
          </w:tcPr>
          <w:p w:rsidR="00796B26" w:rsidRPr="00D74937" w:rsidRDefault="00796B26" w:rsidP="006865FA">
            <w:pPr>
              <w:widowControl w:val="0"/>
              <w:suppressAutoHyphens/>
              <w:rPr>
                <w:bCs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4536" w:type="dxa"/>
          </w:tcPr>
          <w:p w:rsidR="00796B26" w:rsidRPr="00796B26" w:rsidRDefault="00796B26" w:rsidP="00796B26">
            <w:pPr>
              <w:widowControl w:val="0"/>
              <w:suppressAutoHyphens/>
              <w:ind w:left="4040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bidi="hi-IN"/>
              </w:rPr>
            </w:pPr>
            <w:r w:rsidRPr="00796B26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bidi="hi-IN"/>
              </w:rPr>
              <w:t>«____» ____________20</w:t>
            </w:r>
            <w:r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bidi="hi-IN"/>
              </w:rPr>
              <w:t xml:space="preserve">20 </w:t>
            </w:r>
            <w:r w:rsidRPr="00796B26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bidi="hi-IN"/>
              </w:rPr>
              <w:t>года</w:t>
            </w:r>
          </w:p>
        </w:tc>
      </w:tr>
    </w:tbl>
    <w:p w:rsidR="00796B26" w:rsidRDefault="00796B26" w:rsidP="00796B26">
      <w:pPr>
        <w:pStyle w:val="a3"/>
        <w:jc w:val="center"/>
        <w:rPr>
          <w:rFonts w:ascii="Times New Roman" w:hAnsi="Times New Roman" w:cs="Times New Roman"/>
        </w:rPr>
      </w:pPr>
    </w:p>
    <w:p w:rsidR="00796B26" w:rsidRDefault="00796B26" w:rsidP="00796B26">
      <w:pPr>
        <w:pStyle w:val="a3"/>
        <w:jc w:val="center"/>
        <w:rPr>
          <w:rFonts w:ascii="Times New Roman" w:hAnsi="Times New Roman" w:cs="Times New Roman"/>
        </w:rPr>
      </w:pPr>
    </w:p>
    <w:p w:rsidR="00796B26" w:rsidRDefault="00796B26" w:rsidP="00796B26">
      <w:pPr>
        <w:pStyle w:val="a3"/>
        <w:jc w:val="center"/>
        <w:rPr>
          <w:rFonts w:ascii="Times New Roman" w:hAnsi="Times New Roman" w:cs="Times New Roman"/>
        </w:rPr>
      </w:pPr>
    </w:p>
    <w:p w:rsidR="00796B26" w:rsidRPr="00796B26" w:rsidRDefault="00796B26" w:rsidP="00796B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6B26" w:rsidRPr="00796B26" w:rsidRDefault="00796B26" w:rsidP="00796B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6B26">
        <w:rPr>
          <w:rFonts w:ascii="Times New Roman" w:hAnsi="Times New Roman" w:cs="Times New Roman"/>
          <w:sz w:val="28"/>
          <w:szCs w:val="28"/>
        </w:rPr>
        <w:t>ПЛАН</w:t>
      </w:r>
    </w:p>
    <w:p w:rsidR="00796B26" w:rsidRDefault="00796B26" w:rsidP="00796B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6B26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краевого</w:t>
      </w:r>
      <w:r w:rsidRPr="00796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96B26">
        <w:rPr>
          <w:rFonts w:ascii="Times New Roman" w:hAnsi="Times New Roman" w:cs="Times New Roman"/>
          <w:sz w:val="28"/>
          <w:szCs w:val="28"/>
        </w:rPr>
        <w:t>ня безопасности</w:t>
      </w:r>
    </w:p>
    <w:p w:rsidR="00796B26" w:rsidRPr="00796B26" w:rsidRDefault="00796B26" w:rsidP="00796B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сентября 2020 года</w:t>
      </w:r>
    </w:p>
    <w:p w:rsidR="00796B26" w:rsidRPr="00796B26" w:rsidRDefault="00796B26" w:rsidP="00796B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4942"/>
        <w:gridCol w:w="3421"/>
      </w:tblGrid>
      <w:tr w:rsidR="00796B26" w:rsidRPr="00796B26" w:rsidTr="00796B26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6B26" w:rsidRPr="00796B26" w:rsidRDefault="00796B26" w:rsidP="00796B2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6B26" w:rsidRPr="00796B26" w:rsidRDefault="00796B26" w:rsidP="00796B2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6B26" w:rsidRPr="00796B26" w:rsidRDefault="00796B26" w:rsidP="00796B2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796B26" w:rsidRPr="00796B26" w:rsidTr="00796B26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6B26" w:rsidRPr="00796B26" w:rsidRDefault="00796B26" w:rsidP="00796B2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6B26" w:rsidRPr="00796B26" w:rsidRDefault="00796B26" w:rsidP="00796B2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  <w:r w:rsidRPr="0079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r w:rsidRPr="0079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по дороге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школу»</w:t>
            </w:r>
          </w:p>
        </w:tc>
        <w:tc>
          <w:tcPr>
            <w:tcW w:w="3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6B26" w:rsidRPr="00796B26" w:rsidRDefault="00796B26" w:rsidP="00796B2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Pr="0079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796B26" w:rsidRPr="00796B26" w:rsidTr="00796B26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6B26" w:rsidRPr="00796B26" w:rsidRDefault="00796B26" w:rsidP="00796B2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6B26" w:rsidRPr="00796B26" w:rsidRDefault="00796B26" w:rsidP="00796B2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безопасности с </w:t>
            </w:r>
            <w:r w:rsidRPr="0079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9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пропаганде БДД Отдела ГИБДД Отдела МВД России по городу Геленджику</w:t>
            </w:r>
          </w:p>
        </w:tc>
        <w:tc>
          <w:tcPr>
            <w:tcW w:w="3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6B26" w:rsidRPr="00796B26" w:rsidRDefault="00796B26" w:rsidP="00796B2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796B26" w:rsidRPr="00796B26" w:rsidTr="00796B26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6B26" w:rsidRPr="00796B26" w:rsidRDefault="00796B26" w:rsidP="00796B2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6B26" w:rsidRPr="00796B26" w:rsidRDefault="00796B26" w:rsidP="00796B2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роликов по теме безопасности «Безопасность – образ жизни», «Опасные внешние факторы», «Здоровый образ жизни»</w:t>
            </w:r>
          </w:p>
        </w:tc>
        <w:tc>
          <w:tcPr>
            <w:tcW w:w="3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6B26" w:rsidRPr="00796B26" w:rsidRDefault="00796B26" w:rsidP="00FC2EC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11 классы</w:t>
            </w:r>
          </w:p>
        </w:tc>
      </w:tr>
      <w:tr w:rsidR="00796B26" w:rsidRPr="00796B26" w:rsidTr="00796B26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6B26" w:rsidRPr="00796B26" w:rsidRDefault="00796B26" w:rsidP="00796B2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6B26" w:rsidRPr="00796B26" w:rsidRDefault="00796B26" w:rsidP="00796B2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тренировочной эвакуации для 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1-х классов</w:t>
            </w:r>
          </w:p>
          <w:p w:rsidR="00796B26" w:rsidRPr="00796B26" w:rsidRDefault="00796B26" w:rsidP="00796B2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6B26" w:rsidRPr="00796B26" w:rsidRDefault="00796B26" w:rsidP="00796B2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классы</w:t>
            </w:r>
          </w:p>
        </w:tc>
      </w:tr>
      <w:tr w:rsidR="00796B26" w:rsidRPr="00796B26" w:rsidTr="00796B26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6B26" w:rsidRPr="00796B26" w:rsidRDefault="00796B26" w:rsidP="00796B2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6B26" w:rsidRPr="00796B26" w:rsidRDefault="00796B26" w:rsidP="00796B2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о проведении единого дня безопасности в гимназии</w:t>
            </w:r>
          </w:p>
        </w:tc>
        <w:tc>
          <w:tcPr>
            <w:tcW w:w="3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6B26" w:rsidRPr="00796B26" w:rsidRDefault="00796B26" w:rsidP="00796B2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11 классы</w:t>
            </w:r>
          </w:p>
        </w:tc>
      </w:tr>
    </w:tbl>
    <w:p w:rsidR="00285872" w:rsidRDefault="00285872"/>
    <w:p w:rsidR="00796B26" w:rsidRDefault="00796B26"/>
    <w:p w:rsidR="00796B26" w:rsidRDefault="00796B26"/>
    <w:p w:rsidR="00796B26" w:rsidRDefault="00796B26">
      <w:bookmarkStart w:id="0" w:name="_GoBack"/>
      <w:bookmarkEnd w:id="0"/>
    </w:p>
    <w:sectPr w:rsidR="0079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95"/>
    <w:rsid w:val="00285872"/>
    <w:rsid w:val="00796B26"/>
    <w:rsid w:val="00AA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B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B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Матова</dc:creator>
  <cp:keywords/>
  <dc:description/>
  <cp:lastModifiedBy>Анна Матова</cp:lastModifiedBy>
  <cp:revision>2</cp:revision>
  <dcterms:created xsi:type="dcterms:W3CDTF">2020-08-31T12:10:00Z</dcterms:created>
  <dcterms:modified xsi:type="dcterms:W3CDTF">2020-08-31T12:17:00Z</dcterms:modified>
</cp:coreProperties>
</file>